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899C" w14:textId="2FBF023B" w:rsidR="008F1B2A" w:rsidRPr="00613164" w:rsidRDefault="00613164">
      <w:pPr>
        <w:rPr>
          <w:b/>
          <w:bCs/>
        </w:rPr>
      </w:pPr>
      <w:r w:rsidRPr="00613164">
        <w:rPr>
          <w:b/>
          <w:bCs/>
        </w:rPr>
        <w:t>Styrelsemöte 2022-06-22</w:t>
      </w:r>
    </w:p>
    <w:p w14:paraId="4DC55A0A" w14:textId="5772E4CD" w:rsidR="00613164" w:rsidRDefault="00613164">
      <w:r>
        <w:t xml:space="preserve">Närvarande: </w:t>
      </w:r>
      <w:r w:rsidR="008D0B41">
        <w:t>Staffan Bergdahl, Helena Sundqvist, Daniel Unander, Louise Helgesson, Mats Carlsson, Patric Gustafsson, Sebastian Landin Olsson</w:t>
      </w:r>
    </w:p>
    <w:p w14:paraId="6D1C6471" w14:textId="77777777" w:rsidR="00613164" w:rsidRDefault="00613164"/>
    <w:p w14:paraId="38C51999" w14:textId="60D4A689" w:rsidR="00613164" w:rsidRPr="001B737A" w:rsidRDefault="00613164" w:rsidP="00613164">
      <w:pPr>
        <w:pStyle w:val="Liststycke"/>
        <w:numPr>
          <w:ilvl w:val="0"/>
          <w:numId w:val="1"/>
        </w:numPr>
        <w:rPr>
          <w:b/>
          <w:bCs/>
        </w:rPr>
      </w:pPr>
      <w:r w:rsidRPr="001B737A">
        <w:rPr>
          <w:b/>
          <w:bCs/>
        </w:rPr>
        <w:t>Mötets öppnande</w:t>
      </w:r>
    </w:p>
    <w:p w14:paraId="5905AE2F" w14:textId="0BC945BA" w:rsidR="00613164" w:rsidRDefault="00613164" w:rsidP="001B737A">
      <w:pPr>
        <w:ind w:firstLine="360"/>
      </w:pPr>
      <w:r>
        <w:t>Staffan Bergdahl hälsade välkomna och förklarade mötet öppnat</w:t>
      </w:r>
    </w:p>
    <w:p w14:paraId="43849B0E" w14:textId="3486E64E" w:rsidR="00613164" w:rsidRPr="001B737A" w:rsidRDefault="009F307B" w:rsidP="009F307B">
      <w:pPr>
        <w:pStyle w:val="Liststycke"/>
        <w:numPr>
          <w:ilvl w:val="0"/>
          <w:numId w:val="1"/>
        </w:numPr>
        <w:rPr>
          <w:b/>
          <w:bCs/>
        </w:rPr>
      </w:pPr>
      <w:r w:rsidRPr="001B737A">
        <w:rPr>
          <w:b/>
          <w:bCs/>
        </w:rPr>
        <w:t>Föregående protokoll</w:t>
      </w:r>
    </w:p>
    <w:p w14:paraId="0C82D860" w14:textId="64937265" w:rsidR="009F307B" w:rsidRDefault="000C4D87" w:rsidP="001B737A">
      <w:pPr>
        <w:ind w:firstLine="360"/>
      </w:pPr>
      <w:r>
        <w:t>Föregående protokoll gicks igenom av ordföranden</w:t>
      </w:r>
      <w:r w:rsidR="0078688F">
        <w:t xml:space="preserve"> medtillägg:</w:t>
      </w:r>
    </w:p>
    <w:p w14:paraId="079867F5" w14:textId="3C831AA9" w:rsidR="0078688F" w:rsidRDefault="0078688F" w:rsidP="0078688F">
      <w:pPr>
        <w:pStyle w:val="Liststycke"/>
        <w:numPr>
          <w:ilvl w:val="0"/>
          <w:numId w:val="2"/>
        </w:numPr>
      </w:pPr>
      <w:r>
        <w:t xml:space="preserve">Staffan har haft kontakt med parasport Norrbotten och paraansvarig på </w:t>
      </w:r>
      <w:r w:rsidR="00E12C2E">
        <w:t>svenska bowlingförbundet</w:t>
      </w:r>
      <w:r w:rsidR="00F32D07">
        <w:t xml:space="preserve"> och planer finns på en gemensam </w:t>
      </w:r>
      <w:r w:rsidR="00E12C2E">
        <w:t xml:space="preserve">parabowlingcamp </w:t>
      </w:r>
      <w:r w:rsidR="00F32D07">
        <w:t xml:space="preserve">till hösten. </w:t>
      </w:r>
    </w:p>
    <w:p w14:paraId="12A2FE3B" w14:textId="77777777" w:rsidR="00E63DE9" w:rsidRDefault="00E63DE9" w:rsidP="00E63DE9">
      <w:pPr>
        <w:pStyle w:val="Liststycke"/>
        <w:numPr>
          <w:ilvl w:val="0"/>
          <w:numId w:val="2"/>
        </w:numPr>
      </w:pPr>
      <w:r>
        <w:t>Staffan har träffat klubbarna i Luleå samt företrädare för bowlinghallen och där är tanken nu att de ska bilda en hallförening och sedan söka återstartsstöd för rekryteringsaktiviteter.</w:t>
      </w:r>
    </w:p>
    <w:p w14:paraId="27691329" w14:textId="5284FD8E" w:rsidR="00E63DE9" w:rsidRDefault="000C5A49" w:rsidP="0078688F">
      <w:pPr>
        <w:pStyle w:val="Liststycke"/>
        <w:numPr>
          <w:ilvl w:val="0"/>
          <w:numId w:val="2"/>
        </w:numPr>
      </w:pPr>
      <w:r>
        <w:t xml:space="preserve">Distriktshemsidor är </w:t>
      </w:r>
      <w:proofErr w:type="spellStart"/>
      <w:r>
        <w:t>ev</w:t>
      </w:r>
      <w:proofErr w:type="spellEnd"/>
      <w:r>
        <w:t xml:space="preserve"> på </w:t>
      </w:r>
    </w:p>
    <w:p w14:paraId="1A3D1FE9" w14:textId="64DD864F" w:rsidR="00AD75E7" w:rsidRDefault="00844624" w:rsidP="00AD75E7">
      <w:pPr>
        <w:pStyle w:val="Liststycke"/>
        <w:numPr>
          <w:ilvl w:val="0"/>
          <w:numId w:val="2"/>
        </w:numPr>
      </w:pPr>
      <w:r>
        <w:t xml:space="preserve">Årsmötet och </w:t>
      </w:r>
      <w:proofErr w:type="spellStart"/>
      <w:r>
        <w:t>jubileumet</w:t>
      </w:r>
      <w:proofErr w:type="spellEnd"/>
      <w:r>
        <w:t xml:space="preserve"> förlöpte väl och det var en väldigt trevlig dag där vi fick träffas tillsammans med representanter från flera olika </w:t>
      </w:r>
      <w:r w:rsidR="00AE54B9">
        <w:t>föreningar i länet.</w:t>
      </w:r>
    </w:p>
    <w:p w14:paraId="55C4FDEA" w14:textId="77777777" w:rsidR="00AD75E7" w:rsidRDefault="00AD75E7" w:rsidP="00AD75E7">
      <w:pPr>
        <w:pStyle w:val="Liststycke"/>
      </w:pPr>
    </w:p>
    <w:p w14:paraId="0BCC8660" w14:textId="2176631C" w:rsidR="00E63DE9" w:rsidRPr="001B737A" w:rsidRDefault="00AD75E7" w:rsidP="00AD75E7">
      <w:pPr>
        <w:pStyle w:val="Liststycke"/>
        <w:numPr>
          <w:ilvl w:val="0"/>
          <w:numId w:val="1"/>
        </w:numPr>
        <w:rPr>
          <w:b/>
          <w:bCs/>
        </w:rPr>
      </w:pPr>
      <w:r w:rsidRPr="001B737A">
        <w:rPr>
          <w:b/>
          <w:bCs/>
        </w:rPr>
        <w:t>Aktivitetslista</w:t>
      </w:r>
    </w:p>
    <w:p w14:paraId="37796548" w14:textId="18224E70" w:rsidR="00AD75E7" w:rsidRDefault="002B6498" w:rsidP="002B6498">
      <w:pPr>
        <w:pStyle w:val="Liststycke"/>
        <w:numPr>
          <w:ilvl w:val="0"/>
          <w:numId w:val="2"/>
        </w:numPr>
      </w:pPr>
      <w:r>
        <w:t>Aktivitetslistan gicks igenom och uppdaterades.</w:t>
      </w:r>
    </w:p>
    <w:p w14:paraId="38C44664" w14:textId="77777777" w:rsidR="00AD75E7" w:rsidRDefault="00AD75E7" w:rsidP="00AD75E7"/>
    <w:p w14:paraId="3608936B" w14:textId="5FD2CED3" w:rsidR="00613164" w:rsidRPr="001B737A" w:rsidRDefault="00613164" w:rsidP="00613164">
      <w:pPr>
        <w:pStyle w:val="Liststycke"/>
        <w:numPr>
          <w:ilvl w:val="0"/>
          <w:numId w:val="1"/>
        </w:numPr>
        <w:rPr>
          <w:b/>
          <w:bCs/>
        </w:rPr>
      </w:pPr>
      <w:r w:rsidRPr="001B737A">
        <w:rPr>
          <w:b/>
          <w:bCs/>
        </w:rPr>
        <w:t>Återstartsstöd</w:t>
      </w:r>
    </w:p>
    <w:p w14:paraId="10308436" w14:textId="67F1191A" w:rsidR="00EF329F" w:rsidRDefault="00DA0E58" w:rsidP="00DA0E58">
      <w:pPr>
        <w:pStyle w:val="Liststycke"/>
        <w:numPr>
          <w:ilvl w:val="0"/>
          <w:numId w:val="2"/>
        </w:numPr>
      </w:pPr>
      <w:r>
        <w:t xml:space="preserve">Sebastian </w:t>
      </w:r>
      <w:r w:rsidR="00414C59">
        <w:t>går vidare med planering inför ett gemensamt ungdomsläger tillsammans med Västerbotten.</w:t>
      </w:r>
    </w:p>
    <w:p w14:paraId="34D5245D" w14:textId="4D6636DC" w:rsidR="00BE3FF5" w:rsidRDefault="00C75774" w:rsidP="00DA0E58">
      <w:pPr>
        <w:pStyle w:val="Liststycke"/>
        <w:numPr>
          <w:ilvl w:val="0"/>
          <w:numId w:val="2"/>
        </w:numPr>
      </w:pPr>
      <w:r>
        <w:t xml:space="preserve">Helena och Fredrik går vidare med planering inför </w:t>
      </w:r>
      <w:r w:rsidR="00695BF4">
        <w:t xml:space="preserve">Tränarutbildning TUG i Boden </w:t>
      </w:r>
    </w:p>
    <w:p w14:paraId="71FA1EF6" w14:textId="0B88B31A" w:rsidR="00820D21" w:rsidRDefault="00820D21" w:rsidP="00DA0E58">
      <w:pPr>
        <w:pStyle w:val="Liststycke"/>
        <w:numPr>
          <w:ilvl w:val="0"/>
          <w:numId w:val="2"/>
        </w:numPr>
      </w:pPr>
      <w:r>
        <w:t xml:space="preserve">Staffan och Göran går vidare </w:t>
      </w:r>
      <w:r w:rsidR="000962A6">
        <w:t>med ansökan om återstartsstöd för träningsläger hösten 2022 med målgrupp pensionärer</w:t>
      </w:r>
    </w:p>
    <w:p w14:paraId="164BAC96" w14:textId="3BB193D4" w:rsidR="00E7011B" w:rsidRDefault="00E7011B" w:rsidP="00DA0E58">
      <w:pPr>
        <w:pStyle w:val="Liststycke"/>
        <w:numPr>
          <w:ilvl w:val="0"/>
          <w:numId w:val="2"/>
        </w:numPr>
      </w:pPr>
      <w:r>
        <w:t xml:space="preserve">Helena går vidare med planering inför träningsläger för </w:t>
      </w:r>
      <w:r w:rsidR="00ED7C05">
        <w:t>breddspelare</w:t>
      </w:r>
    </w:p>
    <w:p w14:paraId="070A09D5" w14:textId="77777777" w:rsidR="009F307B" w:rsidRDefault="009F307B" w:rsidP="00613164"/>
    <w:p w14:paraId="5FD6C5BF" w14:textId="13A56DC5" w:rsidR="00613164" w:rsidRPr="001B737A" w:rsidRDefault="00613164" w:rsidP="00613164">
      <w:pPr>
        <w:pStyle w:val="Liststycke"/>
        <w:numPr>
          <w:ilvl w:val="0"/>
          <w:numId w:val="1"/>
        </w:numPr>
        <w:rPr>
          <w:b/>
          <w:bCs/>
        </w:rPr>
      </w:pPr>
      <w:r w:rsidRPr="001B737A">
        <w:rPr>
          <w:b/>
          <w:bCs/>
        </w:rPr>
        <w:t>Barents Kamp</w:t>
      </w:r>
    </w:p>
    <w:p w14:paraId="4C70ECDE" w14:textId="495E1FBC" w:rsidR="00ED7C05" w:rsidRDefault="00ED7C05" w:rsidP="00ED7C05">
      <w:pPr>
        <w:pStyle w:val="Liststycke"/>
        <w:numPr>
          <w:ilvl w:val="0"/>
          <w:numId w:val="2"/>
        </w:numPr>
      </w:pPr>
      <w:r>
        <w:t xml:space="preserve">Barents Kamp i Tromsö arrangeras </w:t>
      </w:r>
      <w:proofErr w:type="gramStart"/>
      <w:r>
        <w:t>2-4</w:t>
      </w:r>
      <w:proofErr w:type="gramEnd"/>
      <w:r>
        <w:t xml:space="preserve"> september</w:t>
      </w:r>
      <w:r w:rsidR="000B5DBB">
        <w:t xml:space="preserve"> och vi kommer att delta tillsammans med Sverige och Norge med 6 damer och 6 herrar per lag.</w:t>
      </w:r>
    </w:p>
    <w:p w14:paraId="39A1FEA0" w14:textId="4E92DF4E" w:rsidR="00613164" w:rsidRDefault="00613164" w:rsidP="00ED7C05"/>
    <w:p w14:paraId="6F6AE9D9" w14:textId="36B95B12" w:rsidR="00613164" w:rsidRPr="001B737A" w:rsidRDefault="00613164" w:rsidP="00613164">
      <w:pPr>
        <w:pStyle w:val="Liststycke"/>
        <w:numPr>
          <w:ilvl w:val="0"/>
          <w:numId w:val="1"/>
        </w:numPr>
        <w:rPr>
          <w:b/>
          <w:bCs/>
        </w:rPr>
      </w:pPr>
      <w:r w:rsidRPr="001B737A">
        <w:rPr>
          <w:b/>
          <w:bCs/>
        </w:rPr>
        <w:t>Övriga frågor</w:t>
      </w:r>
    </w:p>
    <w:p w14:paraId="7FE7A3B1" w14:textId="2B8937C2" w:rsidR="00BF558C" w:rsidRDefault="001A7786" w:rsidP="00BF558C">
      <w:pPr>
        <w:pStyle w:val="Liststycke"/>
        <w:numPr>
          <w:ilvl w:val="0"/>
          <w:numId w:val="2"/>
        </w:numPr>
      </w:pPr>
      <w:r>
        <w:t>V</w:t>
      </w:r>
      <w:r w:rsidR="00483844">
        <w:t>iktigt att ta i beaktning när vi arrangerar tränarutbildning</w:t>
      </w:r>
      <w:r>
        <w:t>: att tvåhandsbowling ingår</w:t>
      </w:r>
    </w:p>
    <w:p w14:paraId="4A2CD45C" w14:textId="583F8165" w:rsidR="001A7786" w:rsidRPr="001B737A" w:rsidRDefault="001A7786" w:rsidP="001A7786">
      <w:pPr>
        <w:rPr>
          <w:b/>
          <w:bCs/>
        </w:rPr>
      </w:pPr>
    </w:p>
    <w:p w14:paraId="1753E7FF" w14:textId="2163FB2C" w:rsidR="00CE1568" w:rsidRPr="001B737A" w:rsidRDefault="00CE1568" w:rsidP="00CE1568">
      <w:pPr>
        <w:pStyle w:val="Liststycke"/>
        <w:numPr>
          <w:ilvl w:val="0"/>
          <w:numId w:val="1"/>
        </w:numPr>
        <w:rPr>
          <w:b/>
          <w:bCs/>
        </w:rPr>
      </w:pPr>
      <w:r w:rsidRPr="001B737A">
        <w:rPr>
          <w:b/>
          <w:bCs/>
        </w:rPr>
        <w:t>Mötets avslutande</w:t>
      </w:r>
    </w:p>
    <w:p w14:paraId="13A7881A" w14:textId="6272DC24" w:rsidR="00CE1568" w:rsidRDefault="00CE1568" w:rsidP="00725FE8">
      <w:pPr>
        <w:ind w:firstLine="360"/>
      </w:pPr>
      <w:r>
        <w:t xml:space="preserve">Staffan tackade för </w:t>
      </w:r>
      <w:r w:rsidR="00992D57">
        <w:t xml:space="preserve">kvällens möte och </w:t>
      </w:r>
      <w:r>
        <w:t>önskade en trevlig midsommar</w:t>
      </w:r>
      <w:r w:rsidR="00992D57">
        <w:t>.</w:t>
      </w:r>
    </w:p>
    <w:p w14:paraId="31620A69" w14:textId="1A7A6600" w:rsidR="00F5064A" w:rsidRDefault="00F5064A">
      <w:r>
        <w:br w:type="page"/>
      </w:r>
    </w:p>
    <w:p w14:paraId="64A7CC7D" w14:textId="1CF93061" w:rsidR="00613164" w:rsidRDefault="00F5064A" w:rsidP="00613164">
      <w:r>
        <w:lastRenderedPageBreak/>
        <w:t>Aktivitetslista 2022-06-22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1"/>
        <w:gridCol w:w="3313"/>
        <w:gridCol w:w="2785"/>
        <w:gridCol w:w="1985"/>
      </w:tblGrid>
      <w:tr w:rsidR="00A87B25" w:rsidRPr="007E554D" w14:paraId="2C2FFAAD" w14:textId="77777777" w:rsidTr="003B6F9C">
        <w:tc>
          <w:tcPr>
            <w:tcW w:w="701" w:type="dxa"/>
          </w:tcPr>
          <w:p w14:paraId="5A6A18C1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</w:p>
        </w:tc>
        <w:tc>
          <w:tcPr>
            <w:tcW w:w="3313" w:type="dxa"/>
          </w:tcPr>
          <w:p w14:paraId="33447B7B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  <w:t>Aktivitet</w:t>
            </w:r>
          </w:p>
        </w:tc>
        <w:tc>
          <w:tcPr>
            <w:tcW w:w="2785" w:type="dxa"/>
          </w:tcPr>
          <w:p w14:paraId="6541EF94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  <w:t>Ansvarig</w:t>
            </w:r>
          </w:p>
        </w:tc>
        <w:tc>
          <w:tcPr>
            <w:tcW w:w="1985" w:type="dxa"/>
          </w:tcPr>
          <w:p w14:paraId="2D90EF10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eastAsia="sv-SE"/>
              </w:rPr>
              <w:t>Uppföljning datum</w:t>
            </w:r>
          </w:p>
        </w:tc>
      </w:tr>
      <w:tr w:rsidR="00A87B25" w:rsidRPr="007E554D" w14:paraId="283E3B8D" w14:textId="77777777" w:rsidTr="003B6F9C">
        <w:tc>
          <w:tcPr>
            <w:tcW w:w="701" w:type="dxa"/>
          </w:tcPr>
          <w:p w14:paraId="47B08BB9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114</w:t>
            </w:r>
          </w:p>
        </w:tc>
        <w:tc>
          <w:tcPr>
            <w:tcW w:w="3313" w:type="dxa"/>
          </w:tcPr>
          <w:p w14:paraId="5AED1FFB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Plan för rekrytering av ungdomar</w:t>
            </w:r>
          </w:p>
        </w:tc>
        <w:tc>
          <w:tcPr>
            <w:tcW w:w="2785" w:type="dxa"/>
          </w:tcPr>
          <w:p w14:paraId="55F0CFFA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Sebastian Landin Olsson, Fredrik Larsson, Staffan Bergdahl</w:t>
            </w:r>
          </w:p>
        </w:tc>
        <w:tc>
          <w:tcPr>
            <w:tcW w:w="1985" w:type="dxa"/>
          </w:tcPr>
          <w:p w14:paraId="126783F6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2-08-15</w:t>
            </w:r>
          </w:p>
        </w:tc>
      </w:tr>
      <w:tr w:rsidR="00A87B25" w:rsidRPr="007E554D" w14:paraId="1208345F" w14:textId="77777777" w:rsidTr="003B6F9C">
        <w:tc>
          <w:tcPr>
            <w:tcW w:w="701" w:type="dxa"/>
          </w:tcPr>
          <w:p w14:paraId="767F5920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117</w:t>
            </w:r>
          </w:p>
        </w:tc>
        <w:tc>
          <w:tcPr>
            <w:tcW w:w="3313" w:type="dxa"/>
          </w:tcPr>
          <w:p w14:paraId="0E8B16B7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 xml:space="preserve">Kontakt med Västerbotten </w:t>
            </w:r>
            <w:proofErr w:type="spellStart"/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ang</w:t>
            </w:r>
            <w:proofErr w:type="spellEnd"/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 xml:space="preserve"> planering av ett gemensamt ungdomsläger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hösten 2022</w:t>
            </w:r>
          </w:p>
        </w:tc>
        <w:tc>
          <w:tcPr>
            <w:tcW w:w="2785" w:type="dxa"/>
          </w:tcPr>
          <w:p w14:paraId="08F32826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Sebastian Landin Olsson</w:t>
            </w:r>
          </w:p>
        </w:tc>
        <w:tc>
          <w:tcPr>
            <w:tcW w:w="1985" w:type="dxa"/>
          </w:tcPr>
          <w:p w14:paraId="73580016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</w:t>
            </w: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-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08-15</w:t>
            </w:r>
          </w:p>
        </w:tc>
      </w:tr>
      <w:tr w:rsidR="00A87B25" w:rsidRPr="007E554D" w14:paraId="3A97D249" w14:textId="77777777" w:rsidTr="003B6F9C">
        <w:tc>
          <w:tcPr>
            <w:tcW w:w="701" w:type="dxa"/>
          </w:tcPr>
          <w:p w14:paraId="5FCDD509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118</w:t>
            </w:r>
          </w:p>
        </w:tc>
        <w:tc>
          <w:tcPr>
            <w:tcW w:w="3313" w:type="dxa"/>
          </w:tcPr>
          <w:p w14:paraId="7672A0C5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Tränarutbildning – planering inför och ansökan om återstartsstöd</w:t>
            </w:r>
          </w:p>
        </w:tc>
        <w:tc>
          <w:tcPr>
            <w:tcW w:w="2785" w:type="dxa"/>
          </w:tcPr>
          <w:p w14:paraId="268E91FD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Fredrik Larsson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, Helena Sundqvist</w:t>
            </w:r>
          </w:p>
        </w:tc>
        <w:tc>
          <w:tcPr>
            <w:tcW w:w="1985" w:type="dxa"/>
          </w:tcPr>
          <w:p w14:paraId="46836A75" w14:textId="77777777" w:rsidR="00A87B25" w:rsidRPr="007E554D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 w:rsidRPr="007E554D"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2-08-15</w:t>
            </w:r>
          </w:p>
        </w:tc>
      </w:tr>
      <w:tr w:rsidR="00A87B25" w:rsidRPr="007E554D" w14:paraId="2798B074" w14:textId="77777777" w:rsidTr="003B6F9C">
        <w:tc>
          <w:tcPr>
            <w:tcW w:w="701" w:type="dxa"/>
          </w:tcPr>
          <w:p w14:paraId="315EEF9E" w14:textId="77777777" w:rsidR="00A87B25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121</w:t>
            </w:r>
          </w:p>
        </w:tc>
        <w:tc>
          <w:tcPr>
            <w:tcW w:w="3313" w:type="dxa"/>
          </w:tcPr>
          <w:p w14:paraId="221B4629" w14:textId="77777777" w:rsidR="00A87B25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Ansökan återstartsstöd för träningsläger hösten 2022 – målgrupp pensionärer</w:t>
            </w:r>
          </w:p>
        </w:tc>
        <w:tc>
          <w:tcPr>
            <w:tcW w:w="2785" w:type="dxa"/>
          </w:tcPr>
          <w:p w14:paraId="0B5F4A7F" w14:textId="77777777" w:rsidR="00A87B25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Göran Lundstedt, Staffan Bergdahl</w:t>
            </w:r>
          </w:p>
        </w:tc>
        <w:tc>
          <w:tcPr>
            <w:tcW w:w="1985" w:type="dxa"/>
          </w:tcPr>
          <w:p w14:paraId="61B99512" w14:textId="77777777" w:rsidR="00A87B25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2022-08-15</w:t>
            </w:r>
          </w:p>
        </w:tc>
      </w:tr>
      <w:tr w:rsidR="00A87B25" w:rsidRPr="007E554D" w14:paraId="36566AF8" w14:textId="77777777" w:rsidTr="003B6F9C">
        <w:tc>
          <w:tcPr>
            <w:tcW w:w="701" w:type="dxa"/>
          </w:tcPr>
          <w:p w14:paraId="27B60E9C" w14:textId="77777777" w:rsidR="00A87B25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122</w:t>
            </w:r>
          </w:p>
        </w:tc>
        <w:tc>
          <w:tcPr>
            <w:tcW w:w="3313" w:type="dxa"/>
          </w:tcPr>
          <w:p w14:paraId="0E5B408E" w14:textId="77777777" w:rsidR="00A87B25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Ansökan återstartsstöd för träningsläger hösten 2022 – målgrupp breddspelare</w:t>
            </w:r>
          </w:p>
        </w:tc>
        <w:tc>
          <w:tcPr>
            <w:tcW w:w="2785" w:type="dxa"/>
          </w:tcPr>
          <w:p w14:paraId="5DC83ECE" w14:textId="77777777" w:rsidR="00A87B25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Helena Sundqvist</w:t>
            </w:r>
          </w:p>
        </w:tc>
        <w:tc>
          <w:tcPr>
            <w:tcW w:w="1985" w:type="dxa"/>
          </w:tcPr>
          <w:p w14:paraId="661E6004" w14:textId="77777777" w:rsidR="00A87B25" w:rsidRDefault="00A87B25" w:rsidP="003B6F9C">
            <w:pPr>
              <w:textAlignment w:val="baseline"/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sv-SE"/>
              </w:rPr>
              <w:t>2022-08-15</w:t>
            </w:r>
          </w:p>
        </w:tc>
      </w:tr>
    </w:tbl>
    <w:p w14:paraId="1EC1ABBE" w14:textId="19473248" w:rsidR="00F5064A" w:rsidRDefault="00F5064A" w:rsidP="00613164"/>
    <w:p w14:paraId="5B60A443" w14:textId="19A289AF" w:rsidR="00E7011B" w:rsidRDefault="00E7011B" w:rsidP="00613164"/>
    <w:sectPr w:rsidR="00E7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714B6"/>
    <w:multiLevelType w:val="hybridMultilevel"/>
    <w:tmpl w:val="42A063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F68C4"/>
    <w:multiLevelType w:val="hybridMultilevel"/>
    <w:tmpl w:val="5750123A"/>
    <w:lvl w:ilvl="0" w:tplc="4BB245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64"/>
    <w:rsid w:val="000962A6"/>
    <w:rsid w:val="000B5DBB"/>
    <w:rsid w:val="000C4D87"/>
    <w:rsid w:val="000C5A49"/>
    <w:rsid w:val="001A7786"/>
    <w:rsid w:val="001B737A"/>
    <w:rsid w:val="002B6498"/>
    <w:rsid w:val="00414C59"/>
    <w:rsid w:val="00422BC8"/>
    <w:rsid w:val="00483844"/>
    <w:rsid w:val="00613164"/>
    <w:rsid w:val="00695BF4"/>
    <w:rsid w:val="00725FE8"/>
    <w:rsid w:val="0078688F"/>
    <w:rsid w:val="00820D21"/>
    <w:rsid w:val="00844624"/>
    <w:rsid w:val="008D0B41"/>
    <w:rsid w:val="008F1B2A"/>
    <w:rsid w:val="00992D57"/>
    <w:rsid w:val="009F307B"/>
    <w:rsid w:val="00A87B25"/>
    <w:rsid w:val="00AD75E7"/>
    <w:rsid w:val="00AE54B9"/>
    <w:rsid w:val="00BA1313"/>
    <w:rsid w:val="00BE3FF5"/>
    <w:rsid w:val="00BF558C"/>
    <w:rsid w:val="00C67868"/>
    <w:rsid w:val="00C75774"/>
    <w:rsid w:val="00CE1568"/>
    <w:rsid w:val="00DA0E58"/>
    <w:rsid w:val="00DA1A1B"/>
    <w:rsid w:val="00E12C2E"/>
    <w:rsid w:val="00E63424"/>
    <w:rsid w:val="00E63DE9"/>
    <w:rsid w:val="00E7011B"/>
    <w:rsid w:val="00ED7C05"/>
    <w:rsid w:val="00EF329F"/>
    <w:rsid w:val="00F32D07"/>
    <w:rsid w:val="00F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A46F"/>
  <w15:chartTrackingRefBased/>
  <w15:docId w15:val="{1F146305-03FD-479D-A8C6-575A4CB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3164"/>
    <w:pPr>
      <w:ind w:left="720"/>
      <w:contextualSpacing/>
    </w:pPr>
  </w:style>
  <w:style w:type="table" w:styleId="Tabellrutnt">
    <w:name w:val="Table Grid"/>
    <w:basedOn w:val="Normaltabell"/>
    <w:uiPriority w:val="39"/>
    <w:rsid w:val="00F5064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363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38</cp:revision>
  <dcterms:created xsi:type="dcterms:W3CDTF">2022-06-22T16:53:00Z</dcterms:created>
  <dcterms:modified xsi:type="dcterms:W3CDTF">2022-07-18T21:25:00Z</dcterms:modified>
</cp:coreProperties>
</file>