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DB02" w14:textId="77777777" w:rsidR="0040073E" w:rsidRPr="0040073E" w:rsidRDefault="0040073E" w:rsidP="0040073E">
      <w:pPr>
        <w:pStyle w:val="Default"/>
        <w:jc w:val="center"/>
        <w:rPr>
          <w:sz w:val="36"/>
          <w:szCs w:val="28"/>
        </w:rPr>
      </w:pPr>
      <w:r w:rsidRPr="0040073E">
        <w:rPr>
          <w:b/>
          <w:bCs/>
          <w:sz w:val="36"/>
          <w:szCs w:val="28"/>
        </w:rPr>
        <w:t>Till samtliga föreningar i Östergötland</w:t>
      </w:r>
    </w:p>
    <w:p w14:paraId="7C1EDB03" w14:textId="77777777" w:rsidR="0040073E" w:rsidRPr="0040073E" w:rsidRDefault="0040073E" w:rsidP="0040073E">
      <w:pPr>
        <w:pStyle w:val="Default"/>
        <w:rPr>
          <w:rFonts w:ascii="Times New Roman" w:hAnsi="Times New Roman" w:cs="Times New Roman"/>
          <w:sz w:val="28"/>
          <w:szCs w:val="23"/>
        </w:rPr>
      </w:pPr>
    </w:p>
    <w:p w14:paraId="7C1EDB04" w14:textId="77777777" w:rsidR="0040073E" w:rsidRDefault="0040073E" w:rsidP="0040073E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</w:p>
    <w:p w14:paraId="28D2F4D8" w14:textId="22C22307" w:rsidR="00516145" w:rsidRDefault="00A50C93" w:rsidP="00BA07C4">
      <w:pPr>
        <w:pStyle w:val="Default"/>
        <w:jc w:val="center"/>
      </w:pPr>
      <w:r>
        <w:t xml:space="preserve">Östergötlands Bowlingförbund bjuder in till årsmöte </w:t>
      </w:r>
      <w:r w:rsidR="00344AD7">
        <w:t>tis</w:t>
      </w:r>
      <w:r>
        <w:t xml:space="preserve">dagen den </w:t>
      </w:r>
      <w:r w:rsidR="00E11C33">
        <w:t>3</w:t>
      </w:r>
      <w:r>
        <w:t xml:space="preserve"> </w:t>
      </w:r>
      <w:r w:rsidR="00E11C33">
        <w:t>september</w:t>
      </w:r>
      <w:r>
        <w:t xml:space="preserve"> 202</w:t>
      </w:r>
      <w:r w:rsidR="00E11C33">
        <w:t>5</w:t>
      </w:r>
      <w:r>
        <w:t xml:space="preserve"> </w:t>
      </w:r>
      <w:proofErr w:type="spellStart"/>
      <w:r>
        <w:t>kl</w:t>
      </w:r>
      <w:proofErr w:type="spellEnd"/>
      <w:r>
        <w:t xml:space="preserve"> 19.00 i </w:t>
      </w:r>
      <w:r w:rsidR="00344AD7">
        <w:t>Fi</w:t>
      </w:r>
      <w:r w:rsidR="00E11C33">
        <w:t>nspångs bowlinghall</w:t>
      </w:r>
      <w:r w:rsidR="00516145">
        <w:t>.</w:t>
      </w:r>
    </w:p>
    <w:p w14:paraId="7C1EDB09" w14:textId="0277D1D9" w:rsidR="0040073E" w:rsidRDefault="00A50C93" w:rsidP="00BA07C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t xml:space="preserve">Fyll i nedanstående fullmakt som sedan </w:t>
      </w:r>
      <w:proofErr w:type="gramStart"/>
      <w:r>
        <w:t>scannas</w:t>
      </w:r>
      <w:proofErr w:type="gramEnd"/>
      <w:r>
        <w:t xml:space="preserve">/fotas och skickas in till obf@telia.com senast den </w:t>
      </w:r>
      <w:r w:rsidR="00344AD7">
        <w:t>2</w:t>
      </w:r>
      <w:r w:rsidR="00E11C33">
        <w:t>0</w:t>
      </w:r>
      <w:r w:rsidR="001B562D">
        <w:t xml:space="preserve"> </w:t>
      </w:r>
      <w:r w:rsidR="00E11C33">
        <w:t>augusti</w:t>
      </w:r>
      <w:r>
        <w:t xml:space="preserve"> 202</w:t>
      </w:r>
      <w:r w:rsidR="00E11C33">
        <w:t>5</w:t>
      </w:r>
      <w:r>
        <w:t>.</w:t>
      </w:r>
    </w:p>
    <w:p w14:paraId="7C1EDB0A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 </w:t>
      </w:r>
    </w:p>
    <w:p w14:paraId="7C1EDB0B" w14:textId="77777777" w:rsidR="0040073E" w:rsidRDefault="0040073E" w:rsidP="0040073E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7C1EDB0C" w14:textId="77777777" w:rsidR="0040073E" w:rsidRDefault="0040073E" w:rsidP="0040073E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FULLMAKT </w:t>
      </w:r>
    </w:p>
    <w:p w14:paraId="7C1EDB0D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0E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0F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Förening</w:t>
      </w:r>
      <w:r>
        <w:rPr>
          <w:rFonts w:ascii="Times New Roman" w:hAnsi="Times New Roman" w:cs="Times New Roman"/>
          <w:sz w:val="23"/>
          <w:szCs w:val="23"/>
        </w:rPr>
        <w:tab/>
        <w:t xml:space="preserve">………………………………………………………………… </w:t>
      </w:r>
    </w:p>
    <w:p w14:paraId="7C1EDB10" w14:textId="77777777" w:rsidR="0040073E" w:rsidRDefault="0040073E" w:rsidP="0040073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1EDB11" w14:textId="77777777" w:rsidR="0040073E" w:rsidRPr="0040073E" w:rsidRDefault="0040073E" w:rsidP="0040073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1EDB12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För medlem </w:t>
      </w:r>
      <w:r>
        <w:rPr>
          <w:rFonts w:ascii="Times New Roman" w:hAnsi="Times New Roman" w:cs="Times New Roman"/>
          <w:sz w:val="23"/>
          <w:szCs w:val="23"/>
        </w:rPr>
        <w:tab/>
        <w:t xml:space="preserve">………………………………………………………………… </w:t>
      </w:r>
    </w:p>
    <w:p w14:paraId="7C1EDB13" w14:textId="77777777" w:rsidR="0040073E" w:rsidRDefault="0040073E" w:rsidP="0040073E">
      <w:pPr>
        <w:pStyle w:val="Default"/>
        <w:ind w:firstLine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representant 1 </w:t>
      </w:r>
    </w:p>
    <w:p w14:paraId="7C1EDB14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15" w14:textId="77777777" w:rsidR="0040073E" w:rsidRDefault="0040073E" w:rsidP="0040073E">
      <w:pPr>
        <w:pStyle w:val="Default"/>
        <w:ind w:firstLine="130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 </w:t>
      </w:r>
    </w:p>
    <w:p w14:paraId="7C1EDB16" w14:textId="77777777" w:rsidR="0040073E" w:rsidRDefault="0040073E" w:rsidP="0040073E">
      <w:pPr>
        <w:pStyle w:val="Default"/>
        <w:ind w:firstLine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representant 2 </w:t>
      </w:r>
    </w:p>
    <w:p w14:paraId="7C1EDB17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18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Att föra föreningens talan och utöva rösträtt vid Östergötlands Bowlingförbunds årsmöte. </w:t>
      </w:r>
    </w:p>
    <w:p w14:paraId="7C1EDB19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(Endast representant 1 har rösträtt) </w:t>
      </w:r>
    </w:p>
    <w:p w14:paraId="7C1EDB1A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1B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1C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……………………………………………….. </w:t>
      </w:r>
    </w:p>
    <w:p w14:paraId="7C1EDB1D" w14:textId="77777777" w:rsidR="0040073E" w:rsidRDefault="0040073E" w:rsidP="0040073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underskrift av ordförande/sekreterare/kassör </w:t>
      </w:r>
    </w:p>
    <w:p w14:paraId="7C1EDB1E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1F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20" w14:textId="55468509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---------------------------------------------------------------------------------------------------- </w:t>
      </w:r>
    </w:p>
    <w:p w14:paraId="7C1EDB21" w14:textId="0AE28BFE" w:rsidR="0040073E" w:rsidRDefault="000C3009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>ANMÄLAN TILL GEMENSAM MÅLTID EFTER MÖTET</w:t>
      </w:r>
    </w:p>
    <w:p w14:paraId="7C1EDB22" w14:textId="2C89968D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Efter årsmötet serveras en måltid </w:t>
      </w:r>
      <w:r w:rsidR="008222FB">
        <w:rPr>
          <w:rFonts w:ascii="Times New Roman" w:hAnsi="Times New Roman" w:cs="Times New Roman"/>
          <w:sz w:val="23"/>
          <w:szCs w:val="23"/>
        </w:rPr>
        <w:t xml:space="preserve">för de som så </w:t>
      </w:r>
      <w:r w:rsidR="00BB25F3">
        <w:rPr>
          <w:rFonts w:ascii="Times New Roman" w:hAnsi="Times New Roman" w:cs="Times New Roman"/>
          <w:sz w:val="23"/>
          <w:szCs w:val="23"/>
        </w:rPr>
        <w:t>önskar</w:t>
      </w:r>
      <w:r w:rsidR="009E021B">
        <w:rPr>
          <w:rFonts w:ascii="Times New Roman" w:hAnsi="Times New Roman" w:cs="Times New Roman"/>
          <w:sz w:val="23"/>
          <w:szCs w:val="23"/>
        </w:rPr>
        <w:t>.</w:t>
      </w:r>
      <w:r w:rsidR="00055BF1">
        <w:rPr>
          <w:rFonts w:ascii="Times New Roman" w:hAnsi="Times New Roman" w:cs="Times New Roman"/>
          <w:sz w:val="23"/>
          <w:szCs w:val="23"/>
        </w:rPr>
        <w:t xml:space="preserve"> Målti</w:t>
      </w:r>
      <w:r w:rsidR="00F3142F">
        <w:rPr>
          <w:rFonts w:ascii="Times New Roman" w:hAnsi="Times New Roman" w:cs="Times New Roman"/>
          <w:sz w:val="23"/>
          <w:szCs w:val="23"/>
        </w:rPr>
        <w:t>d</w:t>
      </w:r>
      <w:r w:rsidR="00055BF1">
        <w:rPr>
          <w:rFonts w:ascii="Times New Roman" w:hAnsi="Times New Roman" w:cs="Times New Roman"/>
          <w:sz w:val="23"/>
          <w:szCs w:val="23"/>
        </w:rPr>
        <w:t xml:space="preserve">en </w:t>
      </w:r>
      <w:r w:rsidR="00F3142F">
        <w:rPr>
          <w:rFonts w:ascii="Times New Roman" w:hAnsi="Times New Roman" w:cs="Times New Roman"/>
          <w:sz w:val="23"/>
          <w:szCs w:val="23"/>
        </w:rPr>
        <w:t xml:space="preserve">är kostnadsfri </w:t>
      </w:r>
      <w:r w:rsidR="005B49FA">
        <w:rPr>
          <w:rFonts w:ascii="Times New Roman" w:hAnsi="Times New Roman" w:cs="Times New Roman"/>
          <w:sz w:val="23"/>
          <w:szCs w:val="23"/>
        </w:rPr>
        <w:t xml:space="preserve">(max </w:t>
      </w:r>
      <w:r w:rsidR="00E11C33">
        <w:rPr>
          <w:rFonts w:ascii="Times New Roman" w:hAnsi="Times New Roman" w:cs="Times New Roman"/>
          <w:sz w:val="23"/>
          <w:szCs w:val="23"/>
        </w:rPr>
        <w:t>2</w:t>
      </w:r>
      <w:r w:rsidR="005B49F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B49FA">
        <w:rPr>
          <w:rFonts w:ascii="Times New Roman" w:hAnsi="Times New Roman" w:cs="Times New Roman"/>
          <w:sz w:val="23"/>
          <w:szCs w:val="23"/>
        </w:rPr>
        <w:t>pers</w:t>
      </w:r>
      <w:proofErr w:type="spellEnd"/>
      <w:r w:rsidR="005B49FA">
        <w:rPr>
          <w:rFonts w:ascii="Times New Roman" w:hAnsi="Times New Roman" w:cs="Times New Roman"/>
          <w:sz w:val="23"/>
          <w:szCs w:val="23"/>
        </w:rPr>
        <w:t>/förening)</w:t>
      </w:r>
    </w:p>
    <w:p w14:paraId="7C1EDB23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24" w14:textId="77777777" w:rsidR="009E021B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 som önskar förtäring anmäler detta genom att maila </w:t>
      </w:r>
      <w:r w:rsidR="009E021B">
        <w:rPr>
          <w:rFonts w:ascii="Times New Roman" w:hAnsi="Times New Roman" w:cs="Times New Roman"/>
          <w:sz w:val="23"/>
          <w:szCs w:val="23"/>
        </w:rPr>
        <w:t xml:space="preserve">nedanstående uppgifter till ÖBF, </w:t>
      </w:r>
    </w:p>
    <w:p w14:paraId="7C1EDB25" w14:textId="532FE571" w:rsidR="0040073E" w:rsidRDefault="00C90553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hyperlink r:id="rId4" w:history="1">
        <w:r w:rsidRPr="0093353D">
          <w:rPr>
            <w:rStyle w:val="Hyperlnk"/>
            <w:rFonts w:ascii="Times New Roman" w:hAnsi="Times New Roman" w:cs="Times New Roman"/>
            <w:sz w:val="23"/>
            <w:szCs w:val="23"/>
          </w:rPr>
          <w:t>obf@telia.com</w:t>
        </w:r>
      </w:hyperlink>
      <w:r w:rsidR="009D5C46">
        <w:rPr>
          <w:rFonts w:ascii="Times New Roman" w:hAnsi="Times New Roman" w:cs="Times New Roman"/>
          <w:sz w:val="23"/>
          <w:szCs w:val="23"/>
        </w:rPr>
        <w:t xml:space="preserve"> </w:t>
      </w:r>
      <w:r w:rsidR="0040073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C1EDB26" w14:textId="77777777" w:rsidR="009E021B" w:rsidRDefault="009E021B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27" w14:textId="77777777" w:rsidR="006121E8" w:rsidRDefault="006121E8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28" w14:textId="77777777" w:rsidR="009E021B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Undertecknad förening anmäler ………. personer för mat. </w:t>
      </w:r>
    </w:p>
    <w:p w14:paraId="7C1EDB29" w14:textId="77777777" w:rsidR="0040073E" w:rsidRDefault="009E021B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 xml:space="preserve">Ange </w:t>
      </w:r>
      <w:proofErr w:type="spellStart"/>
      <w:r>
        <w:rPr>
          <w:rFonts w:ascii="Times New Roman" w:hAnsi="Times New Roman" w:cs="Times New Roman"/>
          <w:sz w:val="23"/>
          <w:szCs w:val="23"/>
        </w:rPr>
        <w:t>ev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matalleriger</w:t>
      </w:r>
      <w:proofErr w:type="spellEnd"/>
      <w:r>
        <w:rPr>
          <w:rFonts w:ascii="Times New Roman" w:hAnsi="Times New Roman" w:cs="Times New Roman"/>
          <w:sz w:val="23"/>
          <w:szCs w:val="23"/>
        </w:rPr>
        <w:t>:…</w:t>
      </w:r>
      <w:proofErr w:type="gramEnd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14:paraId="7C1EDB2A" w14:textId="77777777" w:rsidR="009E021B" w:rsidRDefault="009E021B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2B" w14:textId="187CA46B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80707">
        <w:rPr>
          <w:rFonts w:ascii="Times New Roman" w:hAnsi="Times New Roman" w:cs="Times New Roman"/>
          <w:color w:val="FF0000"/>
          <w:sz w:val="23"/>
          <w:szCs w:val="23"/>
        </w:rPr>
        <w:t>Beställningen, som är bi</w:t>
      </w:r>
      <w:r w:rsidR="009E021B" w:rsidRPr="00E80707">
        <w:rPr>
          <w:rFonts w:ascii="Times New Roman" w:hAnsi="Times New Roman" w:cs="Times New Roman"/>
          <w:color w:val="FF0000"/>
          <w:sz w:val="23"/>
          <w:szCs w:val="23"/>
        </w:rPr>
        <w:t xml:space="preserve">ndande, vill vi ha senast den </w:t>
      </w:r>
      <w:r w:rsidR="00344AD7">
        <w:rPr>
          <w:rFonts w:ascii="Times New Roman" w:hAnsi="Times New Roman" w:cs="Times New Roman"/>
          <w:color w:val="FF0000"/>
          <w:sz w:val="23"/>
          <w:szCs w:val="23"/>
        </w:rPr>
        <w:t>2</w:t>
      </w:r>
      <w:r w:rsidR="00F21158">
        <w:rPr>
          <w:rFonts w:ascii="Times New Roman" w:hAnsi="Times New Roman" w:cs="Times New Roman"/>
          <w:color w:val="FF0000"/>
          <w:sz w:val="23"/>
          <w:szCs w:val="23"/>
        </w:rPr>
        <w:t>7</w:t>
      </w:r>
      <w:r w:rsidR="009E021B" w:rsidRPr="00E8070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E11C33">
        <w:rPr>
          <w:rFonts w:ascii="Times New Roman" w:hAnsi="Times New Roman" w:cs="Times New Roman"/>
          <w:color w:val="FF0000"/>
          <w:sz w:val="23"/>
          <w:szCs w:val="23"/>
        </w:rPr>
        <w:t>augusti</w:t>
      </w:r>
      <w:r w:rsidR="009E021B" w:rsidRPr="00E80707">
        <w:rPr>
          <w:rFonts w:ascii="Times New Roman" w:hAnsi="Times New Roman" w:cs="Times New Roman"/>
          <w:color w:val="FF0000"/>
          <w:sz w:val="23"/>
          <w:szCs w:val="23"/>
        </w:rPr>
        <w:t>!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C1EDB2C" w14:textId="77777777" w:rsidR="009E021B" w:rsidRDefault="009E021B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2D" w14:textId="77777777" w:rsidR="009E021B" w:rsidRDefault="009E021B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1EDB2E" w14:textId="77777777" w:rsidR="0040073E" w:rsidRDefault="0040073E" w:rsidP="004007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……………………………………………. </w:t>
      </w:r>
    </w:p>
    <w:p w14:paraId="7C1EDB2F" w14:textId="77777777" w:rsidR="009E021B" w:rsidRPr="009473C7" w:rsidRDefault="0040073E" w:rsidP="009473C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förening </w:t>
      </w:r>
    </w:p>
    <w:sectPr w:rsidR="009E021B" w:rsidRPr="0094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3E"/>
    <w:rsid w:val="00055BF1"/>
    <w:rsid w:val="000C3009"/>
    <w:rsid w:val="000E04CB"/>
    <w:rsid w:val="001B562D"/>
    <w:rsid w:val="00344AD7"/>
    <w:rsid w:val="0039642E"/>
    <w:rsid w:val="0040073E"/>
    <w:rsid w:val="004449E8"/>
    <w:rsid w:val="004875EA"/>
    <w:rsid w:val="00516145"/>
    <w:rsid w:val="00537ABC"/>
    <w:rsid w:val="005B49FA"/>
    <w:rsid w:val="006121E8"/>
    <w:rsid w:val="0079304B"/>
    <w:rsid w:val="00794900"/>
    <w:rsid w:val="008222FB"/>
    <w:rsid w:val="008A13B9"/>
    <w:rsid w:val="008A46D5"/>
    <w:rsid w:val="008B6FE2"/>
    <w:rsid w:val="009473C7"/>
    <w:rsid w:val="009D5C46"/>
    <w:rsid w:val="009E021B"/>
    <w:rsid w:val="00A50C93"/>
    <w:rsid w:val="00AF322F"/>
    <w:rsid w:val="00BA07C4"/>
    <w:rsid w:val="00BB25F3"/>
    <w:rsid w:val="00C90553"/>
    <w:rsid w:val="00E06A59"/>
    <w:rsid w:val="00E11C33"/>
    <w:rsid w:val="00E80707"/>
    <w:rsid w:val="00F21158"/>
    <w:rsid w:val="00F3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DB02"/>
  <w15:docId w15:val="{32F690CB-69C8-44D0-B57F-2555735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00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E021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0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f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Wiklund (Östergötlands Idrottsförbund SISU)</dc:creator>
  <cp:lastModifiedBy>Håkan Morén</cp:lastModifiedBy>
  <cp:revision>4</cp:revision>
  <cp:lastPrinted>2017-05-09T21:20:00Z</cp:lastPrinted>
  <dcterms:created xsi:type="dcterms:W3CDTF">2025-07-29T04:40:00Z</dcterms:created>
  <dcterms:modified xsi:type="dcterms:W3CDTF">2025-08-03T05:07:00Z</dcterms:modified>
</cp:coreProperties>
</file>