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3F3B" w14:textId="77777777" w:rsidR="00E66F49" w:rsidRPr="00C85F97" w:rsidRDefault="00E66F49">
      <w:pPr>
        <w:rPr>
          <w:b/>
          <w:bCs/>
          <w:sz w:val="32"/>
          <w:szCs w:val="32"/>
        </w:rPr>
      </w:pPr>
      <w:r w:rsidRPr="00C85F97">
        <w:rPr>
          <w:b/>
          <w:bCs/>
          <w:sz w:val="32"/>
          <w:szCs w:val="32"/>
        </w:rPr>
        <w:t xml:space="preserve">Norrbotten Challenge Regeldokument </w:t>
      </w:r>
    </w:p>
    <w:p w14:paraId="19A6292A" w14:textId="77777777" w:rsidR="00E66F49" w:rsidRPr="00C85F97" w:rsidRDefault="00E66F49">
      <w:pPr>
        <w:rPr>
          <w:b/>
          <w:bCs/>
          <w:sz w:val="24"/>
          <w:szCs w:val="24"/>
        </w:rPr>
      </w:pPr>
      <w:r w:rsidRPr="00C85F97">
        <w:rPr>
          <w:b/>
          <w:bCs/>
          <w:sz w:val="24"/>
          <w:szCs w:val="24"/>
        </w:rPr>
        <w:t>Finalspel:</w:t>
      </w:r>
    </w:p>
    <w:p w14:paraId="35B26165" w14:textId="77777777" w:rsidR="00E66F49" w:rsidRDefault="00E66F49">
      <w:r>
        <w:t>Till finalen går de 15 bästa herrarna och de fem bästa damerna. Spelare som kvalificerat sig till finalen skall bekräfta sitt deltagande till tävlingsledningen senast 20 dagar före finalen</w:t>
      </w:r>
      <w:r>
        <w:t>.</w:t>
      </w:r>
      <w:r>
        <w:t xml:space="preserve"> Spelare som inte kan vara med i finalen ersättas av nästa spelare på listan osv. Dock max till inkvalad spelare ner</w:t>
      </w:r>
      <w:r>
        <w:t xml:space="preserve"> till</w:t>
      </w:r>
      <w:r>
        <w:t xml:space="preserve"> 30 på herr och 10 på damsidan. Spelare i finalen bekostar själv sin resa till finalorten.</w:t>
      </w:r>
    </w:p>
    <w:p w14:paraId="66D58F48" w14:textId="77777777" w:rsidR="00E66F49" w:rsidRPr="00C85F97" w:rsidRDefault="00E66F49">
      <w:pPr>
        <w:rPr>
          <w:b/>
          <w:bCs/>
          <w:sz w:val="24"/>
          <w:szCs w:val="24"/>
        </w:rPr>
      </w:pPr>
      <w:r w:rsidRPr="00C85F97">
        <w:rPr>
          <w:b/>
          <w:bCs/>
          <w:sz w:val="24"/>
          <w:szCs w:val="24"/>
        </w:rPr>
        <w:t>Spelsätt i finalen:</w:t>
      </w:r>
    </w:p>
    <w:p w14:paraId="10AE2A1E" w14:textId="77777777" w:rsidR="00E66F49" w:rsidRDefault="00E66F49">
      <w:r>
        <w:t xml:space="preserve">Herrar spelas över tre bord med fem spelare på varje, enl följande ranking. </w:t>
      </w:r>
    </w:p>
    <w:p w14:paraId="04CEB2CA" w14:textId="77777777" w:rsidR="00E66F49" w:rsidRDefault="00E66F49">
      <w:r>
        <w:t xml:space="preserve">Bord 1: Spelare 1,6,7,12,15 </w:t>
      </w:r>
    </w:p>
    <w:p w14:paraId="061FFCB0" w14:textId="77777777" w:rsidR="00E66F49" w:rsidRDefault="00E66F49">
      <w:r>
        <w:t xml:space="preserve">Bord 2: Spelare 2,5,8,11,14 </w:t>
      </w:r>
    </w:p>
    <w:p w14:paraId="344C8290" w14:textId="77777777" w:rsidR="00E66F49" w:rsidRDefault="00E66F49">
      <w:r>
        <w:t xml:space="preserve">Bord 3: Spelare 3,4,9,10,13 </w:t>
      </w:r>
    </w:p>
    <w:p w14:paraId="19BE96D4" w14:textId="77777777" w:rsidR="00E66F49" w:rsidRDefault="00E66F49">
      <w:r>
        <w:t>Damer Bord 4: Spelare 1,2,3,4,5</w:t>
      </w:r>
    </w:p>
    <w:p w14:paraId="7F2B57BF" w14:textId="113BFFFE" w:rsidR="00E66F49" w:rsidRPr="00C85F97" w:rsidRDefault="00E66F49">
      <w:pPr>
        <w:rPr>
          <w:b/>
          <w:bCs/>
          <w:sz w:val="24"/>
          <w:szCs w:val="24"/>
        </w:rPr>
      </w:pPr>
      <w:r w:rsidRPr="00C85F97">
        <w:rPr>
          <w:b/>
          <w:bCs/>
          <w:sz w:val="24"/>
          <w:szCs w:val="24"/>
        </w:rPr>
        <w:t>Herrar</w:t>
      </w:r>
    </w:p>
    <w:p w14:paraId="385D84E0" w14:textId="77777777" w:rsidR="00E66F49" w:rsidRDefault="00E66F49">
      <w:r>
        <w:t>Omgång 1: Spelas över fyra serier AM inkl banbyte. De två sämsta spelarna vid varje bord åker ut. Omgång 2: Spelas över tre serier AM inkl banbyte. Sämsta spelare vid varje bord åker ut.</w:t>
      </w:r>
    </w:p>
    <w:p w14:paraId="3DC7B5D4" w14:textId="77777777" w:rsidR="00E66F49" w:rsidRDefault="00E66F49">
      <w:r>
        <w:t>Omgång 3: Spelas över två serier AM utan banbyte. Sämsta spelare åker ut.</w:t>
      </w:r>
    </w:p>
    <w:p w14:paraId="1242641D" w14:textId="77777777" w:rsidR="00E66F49" w:rsidRDefault="00E66F49">
      <w:r>
        <w:t>Omgång 4: Kvarvarande tre spelare spelar två serier AM utan banbyte för att kora en vinnare.</w:t>
      </w:r>
    </w:p>
    <w:p w14:paraId="75A8DBAD" w14:textId="77777777" w:rsidR="00E66F49" w:rsidRPr="00C85F97" w:rsidRDefault="00E66F49">
      <w:pPr>
        <w:rPr>
          <w:b/>
          <w:bCs/>
          <w:sz w:val="24"/>
          <w:szCs w:val="24"/>
        </w:rPr>
      </w:pPr>
      <w:r w:rsidRPr="00C85F97">
        <w:rPr>
          <w:b/>
          <w:bCs/>
          <w:sz w:val="24"/>
          <w:szCs w:val="24"/>
        </w:rPr>
        <w:t>Damer:</w:t>
      </w:r>
    </w:p>
    <w:p w14:paraId="583FEBFA" w14:textId="77777777" w:rsidR="00E66F49" w:rsidRDefault="00E66F49">
      <w:r>
        <w:t>Omgång 1: Spelas över fyra serier AM inkl banbyte. Den sämsta spelaren åker ut.</w:t>
      </w:r>
    </w:p>
    <w:p w14:paraId="636E70B3" w14:textId="77777777" w:rsidR="00E66F49" w:rsidRDefault="00E66F49">
      <w:r>
        <w:t>Omgång 2: Spelas över tre serier AM inkl banbyte. Den sämsta spelaren åker ut.</w:t>
      </w:r>
    </w:p>
    <w:p w14:paraId="07ADAFC4" w14:textId="77777777" w:rsidR="00E66F49" w:rsidRDefault="00E66F49">
      <w:r>
        <w:t>Omgång 3: Spelas över två serier AM utan banbyte. Den sämsta spelaren åker ut.</w:t>
      </w:r>
    </w:p>
    <w:p w14:paraId="0209D057" w14:textId="77777777" w:rsidR="00E66F49" w:rsidRDefault="00E66F49">
      <w:r>
        <w:t>Omgång 4: Spelas över två serier AM utan banbyte för att kora en vinnare.</w:t>
      </w:r>
    </w:p>
    <w:p w14:paraId="4E208BC7" w14:textId="77777777" w:rsidR="00E66F49" w:rsidRDefault="00E66F49">
      <w:r>
        <w:t xml:space="preserve">Vid lika resultat i något av finalstegen får spelarna slå varsitt slag, flest käglor vinner. Behövs fler än en omgång börjar spelarna vartannat slag. Detta upprepas tills man kan skilja spelarna åt. </w:t>
      </w:r>
    </w:p>
    <w:p w14:paraId="5ECF1E30" w14:textId="77777777" w:rsidR="00E66F49" w:rsidRPr="00C85F97" w:rsidRDefault="00E66F49">
      <w:pPr>
        <w:rPr>
          <w:b/>
          <w:bCs/>
          <w:sz w:val="24"/>
          <w:szCs w:val="24"/>
        </w:rPr>
      </w:pPr>
      <w:r w:rsidRPr="00C85F97">
        <w:rPr>
          <w:b/>
          <w:bCs/>
          <w:sz w:val="24"/>
          <w:szCs w:val="24"/>
        </w:rPr>
        <w:t>Priser:</w:t>
      </w:r>
    </w:p>
    <w:p w14:paraId="28F1D0FA" w14:textId="77777777" w:rsidR="00E66F49" w:rsidRDefault="00E66F49">
      <w:r>
        <w:t xml:space="preserve">Inteckning i NBF:s vandringspris. Vandringspriset "fylls på" med 1500 kr, eller annan summa som NBF beslutar om, varje år med start 2018. För att vinna vandringspriset skall man ha tre inteckningar. Om ingen spelare har vunnit vandringspriset efter 7 år, skall priset delas ut till den spelare som samlat flest poäng från 2018-2024. </w:t>
      </w:r>
    </w:p>
    <w:p w14:paraId="5D66A93D" w14:textId="64E264E2" w:rsidR="00E66F49" w:rsidRDefault="00E66F49">
      <w:r>
        <w:t>Poäng i final enligt följande</w:t>
      </w:r>
    </w:p>
    <w:p w14:paraId="0E54377D" w14:textId="77777777" w:rsidR="00E66F49" w:rsidRDefault="00E66F49">
      <w:r>
        <w:t>Vinnare av kvalet 1 poäng</w:t>
      </w:r>
    </w:p>
    <w:p w14:paraId="510B21E9" w14:textId="77777777" w:rsidR="00E66F49" w:rsidRDefault="00E66F49">
      <w:r>
        <w:t>Vinnare av finalen 4 poäng</w:t>
      </w:r>
    </w:p>
    <w:p w14:paraId="5162BC40" w14:textId="77777777" w:rsidR="00E66F49" w:rsidRDefault="00E66F49">
      <w:r>
        <w:t>Tvåa i finalen 2 poäng</w:t>
      </w:r>
    </w:p>
    <w:p w14:paraId="4AA67EF6" w14:textId="77777777" w:rsidR="00E66F49" w:rsidRDefault="00E66F49">
      <w:r>
        <w:lastRenderedPageBreak/>
        <w:t>Trea i finalen 1 poäng</w:t>
      </w:r>
    </w:p>
    <w:p w14:paraId="6C7A9BCC" w14:textId="77777777" w:rsidR="00C85F97" w:rsidRDefault="00E66F49">
      <w:r>
        <w:t xml:space="preserve">Skulle två eller fler spelare ha samma poäng efter sju år, så avgör sista spelade serie i den finalen som spelaren deltagit i. Därefter näst sista osv. </w:t>
      </w:r>
    </w:p>
    <w:p w14:paraId="46E41077" w14:textId="77777777" w:rsidR="00C85F97" w:rsidRDefault="00E66F49">
      <w:r>
        <w:t xml:space="preserve">Priser i årsfinalen. </w:t>
      </w:r>
    </w:p>
    <w:p w14:paraId="45118E54" w14:textId="36B7DE9D" w:rsidR="00051599" w:rsidRDefault="00E66F49">
      <w:r>
        <w:t>1: pris 3000 kr 2:a pris 1000 kr 3:e pris 750 kr Samtliga finalister bjuds på mat av NBF. Kom ihåg att detta är en tävling utan egen insats :) För frågor eller mer information, kontakta nbfbowl@gmail.com</w:t>
      </w:r>
    </w:p>
    <w:sectPr w:rsidR="00051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49"/>
    <w:rsid w:val="00051599"/>
    <w:rsid w:val="0085476E"/>
    <w:rsid w:val="00C85F97"/>
    <w:rsid w:val="00E66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874E"/>
  <w15:chartTrackingRefBased/>
  <w15:docId w15:val="{66872795-082B-4147-A482-5D08E6DA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6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2472</TotalTime>
  <Pages>2</Pages>
  <Words>380</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Kiruna Kommun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Unander</dc:creator>
  <cp:keywords/>
  <dc:description/>
  <cp:lastModifiedBy>Daniel Unander</cp:lastModifiedBy>
  <cp:revision>1</cp:revision>
  <dcterms:created xsi:type="dcterms:W3CDTF">2024-04-17T17:48:00Z</dcterms:created>
  <dcterms:modified xsi:type="dcterms:W3CDTF">2024-04-19T11:00:00Z</dcterms:modified>
</cp:coreProperties>
</file>