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C96E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19818E20" wp14:editId="197F94D7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404000" cy="1370371"/>
            <wp:effectExtent l="0" t="0" r="5715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83221_732160973477735_140582721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37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FD7B65" w14:textId="77777777" w:rsidR="00444171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sz w:val="48"/>
          <w:szCs w:val="48"/>
        </w:rPr>
        <w:t>Fullmakt till Västerbott</w:t>
      </w:r>
      <w:r w:rsidR="00E60537">
        <w:rPr>
          <w:rFonts w:ascii="Times New Roman" w:hAnsi="Times New Roman" w:cs="Times New Roman"/>
          <w:b/>
          <w:i/>
          <w:sz w:val="48"/>
          <w:szCs w:val="48"/>
        </w:rPr>
        <w:t>ens Bowlingförbunds</w:t>
      </w:r>
      <w:r w:rsidR="00444171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14:paraId="65D158DA" w14:textId="2A4E902B" w:rsidR="00E1764C" w:rsidRDefault="00444171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Extra</w:t>
      </w:r>
      <w:r w:rsidR="00E60537">
        <w:rPr>
          <w:rFonts w:ascii="Times New Roman" w:hAnsi="Times New Roman" w:cs="Times New Roman"/>
          <w:b/>
          <w:i/>
          <w:sz w:val="48"/>
          <w:szCs w:val="48"/>
        </w:rPr>
        <w:t xml:space="preserve"> Årsmöte 20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6D11E6">
        <w:rPr>
          <w:rFonts w:ascii="Times New Roman" w:hAnsi="Times New Roman" w:cs="Times New Roman"/>
          <w:b/>
          <w:i/>
          <w:sz w:val="48"/>
          <w:szCs w:val="48"/>
        </w:rPr>
        <w:t>4</w:t>
      </w:r>
    </w:p>
    <w:p w14:paraId="2B4A7F82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640A6FAC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7F6B0454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Fullmakt för ____________________ att föra klubbens talan samt utöva klubbens rösträtt vid Västerbottens Bowlingförbunds årsmöte.</w:t>
      </w:r>
    </w:p>
    <w:p w14:paraId="47920B78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48CEC54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Förening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3F73D21F" w14:textId="77777777" w:rsidR="00DE2EBB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Datum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5950BD1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Signatur Ordförande /kassör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14:paraId="0973D0D0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3B1E75C8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1A9958AB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07EB57E4" w14:textId="77777777" w:rsidR="00DE2EBB" w:rsidRDefault="00DE2EBB" w:rsidP="00DE2EBB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6A97690B" w14:textId="5594AEAF" w:rsidR="008133CB" w:rsidRDefault="00E60537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Årsmöte 20</w:t>
      </w:r>
      <w:r w:rsidR="00A66CC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6D11E6">
        <w:rPr>
          <w:rFonts w:ascii="Times New Roman" w:hAnsi="Times New Roman" w:cs="Times New Roman"/>
          <w:b/>
          <w:i/>
          <w:sz w:val="48"/>
          <w:szCs w:val="48"/>
        </w:rPr>
        <w:t xml:space="preserve">4 </w:t>
      </w:r>
      <w:r w:rsidR="00444171">
        <w:rPr>
          <w:rFonts w:ascii="Times New Roman" w:hAnsi="Times New Roman" w:cs="Times New Roman"/>
          <w:b/>
          <w:i/>
          <w:sz w:val="48"/>
          <w:szCs w:val="48"/>
        </w:rPr>
        <w:t>10 13</w:t>
      </w:r>
    </w:p>
    <w:p w14:paraId="4DA5B312" w14:textId="1569A5B6" w:rsidR="00DE2EBB" w:rsidRDefault="006D11E6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Skellefteå / Teams</w:t>
      </w:r>
    </w:p>
    <w:p w14:paraId="68D39ED7" w14:textId="0DC35424" w:rsidR="00DE2EBB" w:rsidRPr="004E081C" w:rsidRDefault="008133C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Kl </w:t>
      </w:r>
      <w:r w:rsidR="00E56DB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444171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.00</w:t>
      </w:r>
    </w:p>
    <w:sectPr w:rsidR="00DE2EBB" w:rsidRPr="004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1C"/>
    <w:rsid w:val="001D0998"/>
    <w:rsid w:val="00444171"/>
    <w:rsid w:val="004909D1"/>
    <w:rsid w:val="004E081C"/>
    <w:rsid w:val="00536C40"/>
    <w:rsid w:val="006D11E6"/>
    <w:rsid w:val="008133CB"/>
    <w:rsid w:val="00A66CCA"/>
    <w:rsid w:val="00DE2EBB"/>
    <w:rsid w:val="00E1764C"/>
    <w:rsid w:val="00E45175"/>
    <w:rsid w:val="00E528E3"/>
    <w:rsid w:val="00E56DB0"/>
    <w:rsid w:val="00E60537"/>
    <w:rsid w:val="00F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5F5A"/>
  <w15:chartTrackingRefBased/>
  <w15:docId w15:val="{E59D0259-9B4B-4F83-9986-FE131B5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4</cp:revision>
  <dcterms:created xsi:type="dcterms:W3CDTF">2024-06-10T10:36:00Z</dcterms:created>
  <dcterms:modified xsi:type="dcterms:W3CDTF">2024-10-04T08:21:00Z</dcterms:modified>
</cp:coreProperties>
</file>