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0693" w14:textId="66F901FD" w:rsidR="00DB37B8" w:rsidRDefault="00E71C6F">
      <w:r>
        <w:t>Norrbottens Bowlingförbunds årsmöte.</w:t>
      </w:r>
    </w:p>
    <w:p w14:paraId="32DCD2C5" w14:textId="77777777" w:rsidR="00342D8C" w:rsidRDefault="00342D8C"/>
    <w:p w14:paraId="3AB495BF" w14:textId="77777777" w:rsidR="00E71C6F" w:rsidRDefault="00E71C6F" w:rsidP="00E71C6F">
      <w:pPr>
        <w:rPr>
          <w:b/>
          <w:bCs/>
        </w:rPr>
      </w:pPr>
      <w:r w:rsidRPr="00E71C6F">
        <w:rPr>
          <w:b/>
          <w:bCs/>
        </w:rPr>
        <w:t>Motion</w:t>
      </w:r>
      <w:r>
        <w:rPr>
          <w:b/>
          <w:bCs/>
        </w:rPr>
        <w:t xml:space="preserve"> – Utökat DM för pensionärer</w:t>
      </w:r>
    </w:p>
    <w:p w14:paraId="357939A8" w14:textId="28C5B737" w:rsidR="00E71C6F" w:rsidRDefault="00E71C6F" w:rsidP="00E71C6F">
      <w:r w:rsidRPr="00E71C6F">
        <w:t>NBF tog ett bra initiativ att innevarande</w:t>
      </w:r>
      <w:r>
        <w:t xml:space="preserve"> </w:t>
      </w:r>
      <w:r w:rsidR="00537F3B">
        <w:t xml:space="preserve">säsong </w:t>
      </w:r>
      <w:r>
        <w:t>utöka DM till att även omfatta pensionärer.</w:t>
      </w:r>
    </w:p>
    <w:p w14:paraId="024D4C20" w14:textId="56EDE85B" w:rsidR="00E71C6F" w:rsidRDefault="00E71C6F" w:rsidP="00E71C6F">
      <w:r>
        <w:t>Pensionärsföreningarna i Norrbotten har ett eget DM, kallas PM.</w:t>
      </w:r>
      <w:r>
        <w:br/>
        <w:t>Tyvärr finns ingen stabilitet i hur det hanteras, utan kan variera utifrån vilken förening får värdskapet. Det gäller såväl hur många serier som ska spelas till hur priserna hanteras.</w:t>
      </w:r>
      <w:r>
        <w:br/>
        <w:t xml:space="preserve">De senaste åren har det </w:t>
      </w:r>
      <w:proofErr w:type="gramStart"/>
      <w:r>
        <w:t>t.ex.</w:t>
      </w:r>
      <w:proofErr w:type="gramEnd"/>
      <w:r>
        <w:t xml:space="preserve"> varit så att arrangörsförening behållit </w:t>
      </w:r>
      <w:r w:rsidR="005D158E">
        <w:t xml:space="preserve">hela </w:t>
      </w:r>
      <w:r>
        <w:t>startavgift</w:t>
      </w:r>
      <w:r w:rsidR="005D158E">
        <w:t>en</w:t>
      </w:r>
      <w:r>
        <w:t xml:space="preserve">, att det varit prispengar till att det som de senaste åren, vinnarna får ett diplom och halva startavgiften </w:t>
      </w:r>
      <w:r>
        <w:br/>
        <w:t>lottas ut bland deltagarna.</w:t>
      </w:r>
      <w:r>
        <w:br/>
        <w:t>Med ovanstående som bakgrund föreslår jag</w:t>
      </w:r>
    </w:p>
    <w:p w14:paraId="37A6AD71" w14:textId="07C39BB2" w:rsidR="00E71C6F" w:rsidRDefault="00E71C6F" w:rsidP="00E71C6F">
      <w:pPr>
        <w:pStyle w:val="Liststycke"/>
        <w:numPr>
          <w:ilvl w:val="0"/>
          <w:numId w:val="1"/>
        </w:numPr>
      </w:pPr>
      <w:r>
        <w:t xml:space="preserve">Att NBF utökar sitt DM till att omfatta pensionär i klasserna </w:t>
      </w:r>
      <w:r w:rsidR="00D35FFA">
        <w:br/>
      </w:r>
      <w:r>
        <w:t>+65 samt +75 för både dam och herr</w:t>
      </w:r>
      <w:r w:rsidR="00FF37DD">
        <w:t>.</w:t>
      </w:r>
    </w:p>
    <w:p w14:paraId="7C97EB8A" w14:textId="20B51AAF" w:rsidR="00AE407B" w:rsidRDefault="00AE407B" w:rsidP="00E71C6F">
      <w:pPr>
        <w:pStyle w:val="Liststycke"/>
        <w:numPr>
          <w:ilvl w:val="0"/>
          <w:numId w:val="1"/>
        </w:numPr>
      </w:pPr>
      <w:r>
        <w:t>Att alla pensionärsförening tillhörande NBF bjuds in</w:t>
      </w:r>
    </w:p>
    <w:p w14:paraId="6A9B67F3" w14:textId="368E3DAD" w:rsidR="00FF37DD" w:rsidRDefault="00FF37DD" w:rsidP="00E71C6F">
      <w:pPr>
        <w:pStyle w:val="Liststycke"/>
        <w:numPr>
          <w:ilvl w:val="0"/>
          <w:numId w:val="1"/>
        </w:numPr>
      </w:pPr>
      <w:r>
        <w:t>Att antalet serier minskas från 8 till 6</w:t>
      </w:r>
    </w:p>
    <w:p w14:paraId="11D72CF6" w14:textId="45148705" w:rsidR="00FF37DD" w:rsidRDefault="00FF37DD" w:rsidP="00E71C6F">
      <w:pPr>
        <w:pStyle w:val="Liststycke"/>
        <w:numPr>
          <w:ilvl w:val="0"/>
          <w:numId w:val="1"/>
        </w:numPr>
      </w:pPr>
      <w:r>
        <w:t>Att startavgift minskas i samma omfattning</w:t>
      </w:r>
    </w:p>
    <w:p w14:paraId="244A53E8" w14:textId="77777777" w:rsidR="00616513" w:rsidRDefault="00FF37DD" w:rsidP="00E71C6F">
      <w:pPr>
        <w:pStyle w:val="Liststycke"/>
        <w:numPr>
          <w:ilvl w:val="0"/>
          <w:numId w:val="1"/>
        </w:numPr>
      </w:pPr>
      <w:r>
        <w:t>Att prissumman minskas i samma omfattning</w:t>
      </w:r>
    </w:p>
    <w:p w14:paraId="115095CF" w14:textId="21FDCAED" w:rsidR="00FF37DD" w:rsidRDefault="00616513" w:rsidP="00E71C6F">
      <w:pPr>
        <w:pStyle w:val="Liststycke"/>
        <w:numPr>
          <w:ilvl w:val="0"/>
          <w:numId w:val="1"/>
        </w:numPr>
      </w:pPr>
      <w:r>
        <w:t xml:space="preserve">Att oljeprofilen är enklare än </w:t>
      </w:r>
      <w:r w:rsidR="0094257A">
        <w:t xml:space="preserve">för </w:t>
      </w:r>
      <w:r>
        <w:t>seniorspelare</w:t>
      </w:r>
      <w:r>
        <w:br/>
      </w:r>
    </w:p>
    <w:p w14:paraId="558F6335" w14:textId="5A19D2AC" w:rsidR="00616513" w:rsidRDefault="00616513" w:rsidP="004463F3">
      <w:r>
        <w:t xml:space="preserve">Förutom ovanstående attsatser finns möjlighet att lägga spelet på dagtid. </w:t>
      </w:r>
    </w:p>
    <w:p w14:paraId="38059ABF" w14:textId="2298A8C5" w:rsidR="004463F3" w:rsidRDefault="00CA5FD0" w:rsidP="004463F3">
      <w:r>
        <w:t xml:space="preserve">Ovanstående förändringen kanske inte ger en markant ökning av antal deltagare per omgående, men på sikt </w:t>
      </w:r>
      <w:r w:rsidR="00D76BF0">
        <w:t>kommer det att ske.</w:t>
      </w:r>
      <w:r w:rsidR="006C4F2B">
        <w:br/>
      </w:r>
    </w:p>
    <w:p w14:paraId="4FB0790D" w14:textId="77777777" w:rsidR="00F26FD2" w:rsidRDefault="00F26FD2" w:rsidP="004463F3"/>
    <w:p w14:paraId="46EA5DBD" w14:textId="3B141310" w:rsidR="00F26FD2" w:rsidRDefault="00F26FD2" w:rsidP="004463F3">
      <w:r>
        <w:t>Björn Andreassen</w:t>
      </w:r>
      <w:r>
        <w:br/>
        <w:t>Bodens BPS</w:t>
      </w:r>
    </w:p>
    <w:p w14:paraId="10F255B3" w14:textId="77777777" w:rsidR="00D35FFA" w:rsidRPr="00E71C6F" w:rsidRDefault="00D35FFA" w:rsidP="00D35FFA"/>
    <w:p w14:paraId="3847EF50" w14:textId="77777777" w:rsidR="00E71C6F" w:rsidRDefault="00E71C6F"/>
    <w:sectPr w:rsidR="00E7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F25"/>
    <w:multiLevelType w:val="hybridMultilevel"/>
    <w:tmpl w:val="29B0A634"/>
    <w:lvl w:ilvl="0" w:tplc="32E4D0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9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6F"/>
    <w:rsid w:val="00193CE6"/>
    <w:rsid w:val="00333054"/>
    <w:rsid w:val="00342D8C"/>
    <w:rsid w:val="004463F3"/>
    <w:rsid w:val="00537F3B"/>
    <w:rsid w:val="00586A1F"/>
    <w:rsid w:val="005D158E"/>
    <w:rsid w:val="00616513"/>
    <w:rsid w:val="006C4F2B"/>
    <w:rsid w:val="008076C5"/>
    <w:rsid w:val="00814222"/>
    <w:rsid w:val="008670FF"/>
    <w:rsid w:val="0089222B"/>
    <w:rsid w:val="008D7BE0"/>
    <w:rsid w:val="0094257A"/>
    <w:rsid w:val="00980A02"/>
    <w:rsid w:val="00AE407B"/>
    <w:rsid w:val="00B870C1"/>
    <w:rsid w:val="00CA5FD0"/>
    <w:rsid w:val="00D35FFA"/>
    <w:rsid w:val="00D76BF0"/>
    <w:rsid w:val="00DB37B8"/>
    <w:rsid w:val="00E71C6F"/>
    <w:rsid w:val="00F12FB3"/>
    <w:rsid w:val="00F26FD2"/>
    <w:rsid w:val="00FE7B5A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324C"/>
  <w15:chartTrackingRefBased/>
  <w15:docId w15:val="{DDCD79D9-AB81-4E8F-B4B6-0D695CD8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1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1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1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1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1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1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1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1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1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1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1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1C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1C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1C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1C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1C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1C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1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1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1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71C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1C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71C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1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1C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1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Andreassen</dc:creator>
  <cp:keywords/>
  <dc:description/>
  <cp:lastModifiedBy>Helena Sundqvist</cp:lastModifiedBy>
  <cp:revision>2</cp:revision>
  <dcterms:created xsi:type="dcterms:W3CDTF">2024-05-27T13:29:00Z</dcterms:created>
  <dcterms:modified xsi:type="dcterms:W3CDTF">2024-05-27T13:29:00Z</dcterms:modified>
</cp:coreProperties>
</file>