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C96E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 w:rsidRPr="004E081C">
        <w:rPr>
          <w:rFonts w:ascii="Times New Roman" w:hAnsi="Times New Roman" w:cs="Times New Roman"/>
          <w:b/>
          <w:i/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19818E20" wp14:editId="14092DA4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1404000" cy="1370371"/>
            <wp:effectExtent l="0" t="0" r="5715" b="127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83221_732160973477735_140582721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370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FD7B65" w14:textId="77777777" w:rsidR="00444171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 w:rsidRPr="004E081C">
        <w:rPr>
          <w:rFonts w:ascii="Times New Roman" w:hAnsi="Times New Roman" w:cs="Times New Roman"/>
          <w:b/>
          <w:i/>
          <w:sz w:val="48"/>
          <w:szCs w:val="48"/>
        </w:rPr>
        <w:t>Fullmakt till Västerbott</w:t>
      </w:r>
      <w:r w:rsidR="00E60537">
        <w:rPr>
          <w:rFonts w:ascii="Times New Roman" w:hAnsi="Times New Roman" w:cs="Times New Roman"/>
          <w:b/>
          <w:i/>
          <w:sz w:val="48"/>
          <w:szCs w:val="48"/>
        </w:rPr>
        <w:t>ens Bowlingförbunds</w:t>
      </w:r>
      <w:r w:rsidR="00444171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14:paraId="65D158DA" w14:textId="21777400" w:rsidR="00E1764C" w:rsidRDefault="00444171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Extra</w:t>
      </w:r>
      <w:r w:rsidR="00E60537">
        <w:rPr>
          <w:rFonts w:ascii="Times New Roman" w:hAnsi="Times New Roman" w:cs="Times New Roman"/>
          <w:b/>
          <w:i/>
          <w:sz w:val="48"/>
          <w:szCs w:val="48"/>
        </w:rPr>
        <w:t xml:space="preserve"> Årsmöte 20</w:t>
      </w:r>
      <w:r w:rsidR="00E528E3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3F66A0">
        <w:rPr>
          <w:rFonts w:ascii="Times New Roman" w:hAnsi="Times New Roman" w:cs="Times New Roman"/>
          <w:b/>
          <w:i/>
          <w:sz w:val="48"/>
          <w:szCs w:val="48"/>
        </w:rPr>
        <w:t>5</w:t>
      </w:r>
    </w:p>
    <w:p w14:paraId="2B4A7F82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640A6FAC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7F6B0454" w14:textId="77777777" w:rsidR="004E081C" w:rsidRDefault="004E081C" w:rsidP="004E081C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Fullmakt för ____________________ att föra klubbens talan samt utöva klubbens rösträtt vid Västerbottens Bowlingförbunds årsmöte.</w:t>
      </w:r>
    </w:p>
    <w:p w14:paraId="47920B78" w14:textId="77777777" w:rsidR="004E081C" w:rsidRDefault="004E081C" w:rsidP="004E081C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48CEC54C" w14:textId="77777777" w:rsidR="004E081C" w:rsidRPr="004E081C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Förening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14:paraId="3F73D21F" w14:textId="77777777" w:rsidR="00DE2EBB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Datum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</w:p>
    <w:p w14:paraId="5950BD1C" w14:textId="77777777" w:rsidR="004E081C" w:rsidRPr="004E081C" w:rsidRDefault="004E081C" w:rsidP="004E0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081C">
        <w:rPr>
          <w:rFonts w:ascii="Times New Roman" w:hAnsi="Times New Roman" w:cs="Times New Roman"/>
          <w:b/>
          <w:i/>
          <w:sz w:val="28"/>
          <w:szCs w:val="28"/>
        </w:rPr>
        <w:t>Signatur Ordförande /kassör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 xml:space="preserve">         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</w:t>
      </w:r>
      <w:r w:rsidR="00DE2EBB">
        <w:rPr>
          <w:rFonts w:ascii="Times New Roman" w:hAnsi="Times New Roman" w:cs="Times New Roman"/>
          <w:b/>
          <w:i/>
          <w:sz w:val="28"/>
          <w:szCs w:val="28"/>
        </w:rPr>
        <w:t>___</w:t>
      </w:r>
    </w:p>
    <w:p w14:paraId="0973D0D0" w14:textId="77777777" w:rsidR="004E081C" w:rsidRDefault="004E081C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3B1E75C8" w14:textId="77777777" w:rsidR="00DE2EBB" w:rsidRDefault="00DE2EB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1A9958AB" w14:textId="77777777" w:rsidR="00DE2EBB" w:rsidRDefault="00DE2EB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</w:p>
    <w:p w14:paraId="07EB57E4" w14:textId="77777777" w:rsidR="00DE2EBB" w:rsidRDefault="00DE2EBB" w:rsidP="00DE2EBB">
      <w:pPr>
        <w:rPr>
          <w:rFonts w:ascii="Times New Roman" w:hAnsi="Times New Roman" w:cs="Times New Roman"/>
          <w:b/>
          <w:i/>
          <w:sz w:val="48"/>
          <w:szCs w:val="48"/>
        </w:rPr>
      </w:pPr>
    </w:p>
    <w:p w14:paraId="6A97690B" w14:textId="0461563B" w:rsidR="008133CB" w:rsidRDefault="00E60537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Årsmöte </w:t>
      </w:r>
      <w:r w:rsidR="003F66A0">
        <w:rPr>
          <w:rFonts w:ascii="Times New Roman" w:hAnsi="Times New Roman" w:cs="Times New Roman"/>
          <w:b/>
          <w:i/>
          <w:sz w:val="48"/>
          <w:szCs w:val="48"/>
        </w:rPr>
        <w:t>2025 06 01</w:t>
      </w:r>
    </w:p>
    <w:p w14:paraId="4DA5B312" w14:textId="2E6D401F" w:rsidR="00DE2EBB" w:rsidRDefault="003F66A0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Digitalt via</w:t>
      </w:r>
      <w:r w:rsidR="006D11E6">
        <w:rPr>
          <w:rFonts w:ascii="Times New Roman" w:hAnsi="Times New Roman" w:cs="Times New Roman"/>
          <w:b/>
          <w:i/>
          <w:sz w:val="48"/>
          <w:szCs w:val="48"/>
        </w:rPr>
        <w:t xml:space="preserve"> Teams</w:t>
      </w:r>
    </w:p>
    <w:p w14:paraId="68D39ED7" w14:textId="7FB669E3" w:rsidR="00DE2EBB" w:rsidRPr="004E081C" w:rsidRDefault="008133CB" w:rsidP="004E081C">
      <w:pPr>
        <w:ind w:left="2608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Kl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F66A0">
        <w:rPr>
          <w:rFonts w:ascii="Times New Roman" w:hAnsi="Times New Roman" w:cs="Times New Roman"/>
          <w:b/>
          <w:i/>
          <w:sz w:val="48"/>
          <w:szCs w:val="48"/>
        </w:rPr>
        <w:t>18</w:t>
      </w:r>
      <w:r w:rsidR="00E528E3">
        <w:rPr>
          <w:rFonts w:ascii="Times New Roman" w:hAnsi="Times New Roman" w:cs="Times New Roman"/>
          <w:b/>
          <w:i/>
          <w:sz w:val="48"/>
          <w:szCs w:val="48"/>
        </w:rPr>
        <w:t>.00</w:t>
      </w:r>
    </w:p>
    <w:sectPr w:rsidR="00DE2EBB" w:rsidRPr="004E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1C"/>
    <w:rsid w:val="001D0998"/>
    <w:rsid w:val="003F66A0"/>
    <w:rsid w:val="00444171"/>
    <w:rsid w:val="004909D1"/>
    <w:rsid w:val="004E081C"/>
    <w:rsid w:val="00536C40"/>
    <w:rsid w:val="006D11E6"/>
    <w:rsid w:val="008133CB"/>
    <w:rsid w:val="00A66CCA"/>
    <w:rsid w:val="00DE2EBB"/>
    <w:rsid w:val="00E1764C"/>
    <w:rsid w:val="00E45175"/>
    <w:rsid w:val="00E528E3"/>
    <w:rsid w:val="00E56DB0"/>
    <w:rsid w:val="00E60537"/>
    <w:rsid w:val="00E87321"/>
    <w:rsid w:val="00F6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5F5A"/>
  <w15:chartTrackingRefBased/>
  <w15:docId w15:val="{E59D0259-9B4B-4F83-9986-FE131B5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Nyman</dc:creator>
  <cp:keywords/>
  <dc:description/>
  <cp:lastModifiedBy>Janne Nyman</cp:lastModifiedBy>
  <cp:revision>2</cp:revision>
  <dcterms:created xsi:type="dcterms:W3CDTF">2025-04-07T13:20:00Z</dcterms:created>
  <dcterms:modified xsi:type="dcterms:W3CDTF">2025-04-07T13:20:00Z</dcterms:modified>
</cp:coreProperties>
</file>