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0B881" w14:textId="62A96B13" w:rsidR="00132DD5" w:rsidRPr="006C6666" w:rsidRDefault="006C6666" w:rsidP="006C6666">
      <w:pPr>
        <w:pStyle w:val="Rubrik1"/>
        <w:rPr>
          <w:rFonts w:ascii="Palatino Linotype" w:hAnsi="Palatino Linotype"/>
          <w:b/>
          <w:bCs/>
        </w:rPr>
      </w:pPr>
      <w:r w:rsidRPr="006C6666">
        <w:rPr>
          <w:rFonts w:ascii="Palatino Linotype" w:hAnsi="Palatino Linotype"/>
          <w:b/>
          <w:bCs/>
        </w:rPr>
        <w:t>Norrbottens bowlingförbunds årsmöte</w:t>
      </w:r>
    </w:p>
    <w:p w14:paraId="437B1568" w14:textId="3D095B24" w:rsidR="006C6666" w:rsidRDefault="006C6666" w:rsidP="00EB48A4">
      <w:pPr>
        <w:spacing w:before="240"/>
        <w:rPr>
          <w:rFonts w:ascii="Palatino Linotype" w:hAnsi="Palatino Linotype"/>
        </w:rPr>
      </w:pPr>
      <w:r>
        <w:rPr>
          <w:rFonts w:ascii="Palatino Linotype" w:hAnsi="Palatino Linotype"/>
        </w:rPr>
        <w:t>L</w:t>
      </w:r>
      <w:r w:rsidR="00132DD5">
        <w:rPr>
          <w:rFonts w:ascii="Palatino Linotype" w:hAnsi="Palatino Linotype"/>
        </w:rPr>
        <w:t>ördag den 4 juni kl. 12.00</w:t>
      </w:r>
      <w:r w:rsidR="00EB48A4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O’learys</w:t>
      </w:r>
      <w:proofErr w:type="spellEnd"/>
      <w:r>
        <w:rPr>
          <w:rFonts w:ascii="Palatino Linotype" w:hAnsi="Palatino Linotype"/>
        </w:rPr>
        <w:t>, Luleå</w:t>
      </w:r>
    </w:p>
    <w:p w14:paraId="2B697FBC" w14:textId="77777777" w:rsidR="00132DD5" w:rsidRPr="00EA1188" w:rsidRDefault="00132DD5" w:rsidP="006C6666">
      <w:pPr>
        <w:spacing w:after="0"/>
        <w:rPr>
          <w:rFonts w:ascii="Palatino Linotype" w:hAnsi="Palatino Linotype"/>
        </w:rPr>
      </w:pPr>
    </w:p>
    <w:p w14:paraId="095606E6" w14:textId="0F3D03E5" w:rsidR="00132DD5" w:rsidRPr="009B47C5" w:rsidRDefault="00132DD5" w:rsidP="006C6666">
      <w:pPr>
        <w:spacing w:after="0"/>
        <w:rPr>
          <w:rFonts w:ascii="Palatino Linotype" w:hAnsi="Palatino Linotype"/>
          <w:b/>
          <w:bCs/>
        </w:rPr>
      </w:pPr>
      <w:r w:rsidRPr="009B47C5">
        <w:rPr>
          <w:rFonts w:ascii="Palatino Linotype" w:hAnsi="Palatino Linotype"/>
          <w:b/>
          <w:bCs/>
        </w:rPr>
        <w:t xml:space="preserve">1. Mötets öppnande </w:t>
      </w:r>
    </w:p>
    <w:p w14:paraId="3E949582" w14:textId="0114B37D" w:rsidR="009B47C5" w:rsidRDefault="006C6666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Ordförande Staffan Bergdahl hälsade välkomna till detta årsmöte i samband med Norrbottens Bowlingförbunds 60-årsjubileum. </w:t>
      </w:r>
    </w:p>
    <w:p w14:paraId="700EFB72" w14:textId="77777777" w:rsidR="006C6666" w:rsidRDefault="006C6666" w:rsidP="006C6666">
      <w:pPr>
        <w:spacing w:after="0"/>
        <w:rPr>
          <w:rFonts w:ascii="Palatino Linotype" w:hAnsi="Palatino Linotype"/>
        </w:rPr>
      </w:pPr>
    </w:p>
    <w:p w14:paraId="4453507D" w14:textId="34D0853F" w:rsidR="00132DD5" w:rsidRPr="009B47C5" w:rsidRDefault="00132DD5" w:rsidP="006C6666">
      <w:pPr>
        <w:spacing w:after="0"/>
        <w:rPr>
          <w:rFonts w:ascii="Palatino Linotype" w:hAnsi="Palatino Linotype"/>
          <w:b/>
          <w:bCs/>
        </w:rPr>
      </w:pPr>
      <w:r w:rsidRPr="009B47C5">
        <w:rPr>
          <w:rFonts w:ascii="Palatino Linotype" w:hAnsi="Palatino Linotype"/>
          <w:b/>
          <w:bCs/>
        </w:rPr>
        <w:t xml:space="preserve">2. Upprop och godkännande av fullmakter samt justering av röstlängd </w:t>
      </w:r>
    </w:p>
    <w:p w14:paraId="79233127" w14:textId="7D37F331" w:rsidR="009B47C5" w:rsidRDefault="009B47C5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BK </w:t>
      </w:r>
      <w:proofErr w:type="spellStart"/>
      <w:r>
        <w:rPr>
          <w:rFonts w:ascii="Palatino Linotype" w:hAnsi="Palatino Linotype"/>
        </w:rPr>
        <w:t>Loet</w:t>
      </w:r>
      <w:proofErr w:type="spellEnd"/>
    </w:p>
    <w:p w14:paraId="6679AB37" w14:textId="6B27B725" w:rsidR="009B47C5" w:rsidRDefault="009B47C5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BF Krypton</w:t>
      </w:r>
    </w:p>
    <w:p w14:paraId="6DA9E838" w14:textId="3513A559" w:rsidR="009B47C5" w:rsidRDefault="009B47C5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Piteå Pensionärer</w:t>
      </w:r>
    </w:p>
    <w:p w14:paraId="31702D4B" w14:textId="1BBC7AE9" w:rsidR="009B47C5" w:rsidRDefault="009B47C5" w:rsidP="006C6666">
      <w:pPr>
        <w:spacing w:after="0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Pite</w:t>
      </w:r>
      <w:proofErr w:type="spellEnd"/>
      <w:r>
        <w:rPr>
          <w:rFonts w:ascii="Palatino Linotype" w:hAnsi="Palatino Linotype"/>
        </w:rPr>
        <w:t xml:space="preserve"> BF</w:t>
      </w:r>
    </w:p>
    <w:p w14:paraId="28C3F392" w14:textId="26BDF779" w:rsidR="009B47C5" w:rsidRDefault="009B47C5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Luleå BF</w:t>
      </w:r>
    </w:p>
    <w:p w14:paraId="60CB948D" w14:textId="737AA130" w:rsidR="009B47C5" w:rsidRDefault="009B47C5" w:rsidP="006C6666">
      <w:pPr>
        <w:spacing w:after="0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Cometen</w:t>
      </w:r>
      <w:proofErr w:type="spellEnd"/>
    </w:p>
    <w:p w14:paraId="428690E5" w14:textId="4DBB15DB" w:rsidR="009B47C5" w:rsidRDefault="009B47C5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Bodens Pensionärer</w:t>
      </w:r>
    </w:p>
    <w:p w14:paraId="1D425A30" w14:textId="7F691321" w:rsidR="009B47C5" w:rsidRDefault="009B47C5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Bodens BS</w:t>
      </w:r>
    </w:p>
    <w:p w14:paraId="03E64ACE" w14:textId="77777777" w:rsidR="009B47C5" w:rsidRDefault="009B47C5" w:rsidP="006C6666">
      <w:pPr>
        <w:spacing w:after="0"/>
        <w:rPr>
          <w:rFonts w:ascii="Palatino Linotype" w:hAnsi="Palatino Linotype"/>
        </w:rPr>
      </w:pPr>
    </w:p>
    <w:p w14:paraId="4B43A852" w14:textId="77F95D26" w:rsidR="00132DD5" w:rsidRPr="009B47C5" w:rsidRDefault="00132DD5" w:rsidP="006C6666">
      <w:pPr>
        <w:spacing w:after="0"/>
        <w:rPr>
          <w:rFonts w:ascii="Palatino Linotype" w:hAnsi="Palatino Linotype"/>
          <w:b/>
          <w:bCs/>
        </w:rPr>
      </w:pPr>
      <w:r w:rsidRPr="009B47C5">
        <w:rPr>
          <w:rFonts w:ascii="Palatino Linotype" w:hAnsi="Palatino Linotype"/>
          <w:b/>
          <w:bCs/>
        </w:rPr>
        <w:t xml:space="preserve">3. Fastställande av dagordning </w:t>
      </w:r>
    </w:p>
    <w:p w14:paraId="34776042" w14:textId="654EB39A" w:rsidR="009B47C5" w:rsidRDefault="00FF4B71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Dagordningen fastställdes.</w:t>
      </w:r>
    </w:p>
    <w:p w14:paraId="226C8ABB" w14:textId="77777777" w:rsidR="009B47C5" w:rsidRPr="00EA1188" w:rsidRDefault="009B47C5" w:rsidP="006C6666">
      <w:pPr>
        <w:spacing w:after="0"/>
        <w:rPr>
          <w:rFonts w:ascii="Palatino Linotype" w:hAnsi="Palatino Linotype"/>
        </w:rPr>
      </w:pPr>
    </w:p>
    <w:p w14:paraId="7D9D349E" w14:textId="406CCEFD" w:rsidR="00132DD5" w:rsidRPr="009B47C5" w:rsidRDefault="00132DD5" w:rsidP="006C6666">
      <w:pPr>
        <w:spacing w:after="0"/>
        <w:rPr>
          <w:rFonts w:ascii="Palatino Linotype" w:hAnsi="Palatino Linotype"/>
          <w:b/>
          <w:bCs/>
        </w:rPr>
      </w:pPr>
      <w:r w:rsidRPr="009B47C5">
        <w:rPr>
          <w:rFonts w:ascii="Palatino Linotype" w:hAnsi="Palatino Linotype"/>
          <w:b/>
          <w:bCs/>
        </w:rPr>
        <w:t xml:space="preserve">4. Fråga om mötets behöriga utlysande </w:t>
      </w:r>
    </w:p>
    <w:p w14:paraId="3C24A844" w14:textId="028C5B94" w:rsidR="009B47C5" w:rsidRDefault="009B47C5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Mötet befanns behörigen utlöst.</w:t>
      </w:r>
    </w:p>
    <w:p w14:paraId="7CC6C771" w14:textId="77777777" w:rsidR="009B47C5" w:rsidRDefault="009B47C5" w:rsidP="006C6666">
      <w:pPr>
        <w:spacing w:after="0"/>
        <w:rPr>
          <w:rFonts w:ascii="Palatino Linotype" w:hAnsi="Palatino Linotype"/>
        </w:rPr>
      </w:pPr>
    </w:p>
    <w:p w14:paraId="12F881A5" w14:textId="5DA1F436" w:rsidR="00132DD5" w:rsidRPr="009B47C5" w:rsidRDefault="00132DD5" w:rsidP="006C6666">
      <w:pPr>
        <w:spacing w:after="0"/>
        <w:rPr>
          <w:rFonts w:ascii="Palatino Linotype" w:hAnsi="Palatino Linotype"/>
          <w:b/>
          <w:bCs/>
        </w:rPr>
      </w:pPr>
      <w:r w:rsidRPr="009B47C5">
        <w:rPr>
          <w:rFonts w:ascii="Palatino Linotype" w:hAnsi="Palatino Linotype"/>
          <w:b/>
          <w:bCs/>
        </w:rPr>
        <w:t xml:space="preserve">5. Val av ordförande för mötet </w:t>
      </w:r>
    </w:p>
    <w:p w14:paraId="2922A558" w14:textId="68F7148C" w:rsidR="009B47C5" w:rsidRDefault="009B47C5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Staffan Bergdahl valdes till ordförande för mötet.</w:t>
      </w:r>
    </w:p>
    <w:p w14:paraId="69DC3B63" w14:textId="77777777" w:rsidR="009B47C5" w:rsidRPr="00EA1188" w:rsidRDefault="009B47C5" w:rsidP="006C6666">
      <w:pPr>
        <w:spacing w:after="0"/>
        <w:rPr>
          <w:rFonts w:ascii="Palatino Linotype" w:hAnsi="Palatino Linotype"/>
        </w:rPr>
      </w:pPr>
    </w:p>
    <w:p w14:paraId="62924E50" w14:textId="40DF40D2" w:rsidR="00132DD5" w:rsidRPr="009B47C5" w:rsidRDefault="00132DD5" w:rsidP="006C6666">
      <w:pPr>
        <w:spacing w:after="0"/>
        <w:rPr>
          <w:rFonts w:ascii="Palatino Linotype" w:hAnsi="Palatino Linotype"/>
          <w:b/>
          <w:bCs/>
        </w:rPr>
      </w:pPr>
      <w:r w:rsidRPr="009B47C5">
        <w:rPr>
          <w:rFonts w:ascii="Palatino Linotype" w:hAnsi="Palatino Linotype"/>
          <w:b/>
          <w:bCs/>
        </w:rPr>
        <w:t xml:space="preserve">6. Val av sekreterare för mötet </w:t>
      </w:r>
    </w:p>
    <w:p w14:paraId="4FC69BCB" w14:textId="4E89B2BD" w:rsidR="009B47C5" w:rsidRDefault="009B47C5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Helena Sundqvist valdes till sekreterare för mötet</w:t>
      </w:r>
    </w:p>
    <w:p w14:paraId="4FBA01AE" w14:textId="77777777" w:rsidR="009B47C5" w:rsidRPr="00EA1188" w:rsidRDefault="009B47C5" w:rsidP="006C6666">
      <w:pPr>
        <w:spacing w:after="0"/>
        <w:rPr>
          <w:rFonts w:ascii="Palatino Linotype" w:hAnsi="Palatino Linotype"/>
        </w:rPr>
      </w:pPr>
    </w:p>
    <w:p w14:paraId="21D335D2" w14:textId="139AE590" w:rsidR="00132DD5" w:rsidRPr="009B47C5" w:rsidRDefault="00132DD5" w:rsidP="006C6666">
      <w:pPr>
        <w:spacing w:after="0"/>
        <w:rPr>
          <w:rFonts w:ascii="Palatino Linotype" w:hAnsi="Palatino Linotype"/>
          <w:b/>
          <w:bCs/>
        </w:rPr>
      </w:pPr>
      <w:r w:rsidRPr="009B47C5">
        <w:rPr>
          <w:rFonts w:ascii="Palatino Linotype" w:hAnsi="Palatino Linotype"/>
          <w:b/>
          <w:bCs/>
        </w:rPr>
        <w:t xml:space="preserve">7. Val av två justeringsmän att tillsammans med ordföranden justera protokollet </w:t>
      </w:r>
    </w:p>
    <w:p w14:paraId="3865842E" w14:textId="6F8891BE" w:rsidR="009B47C5" w:rsidRDefault="009B47C5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Rolf Norling och Björn Andreassen valdes till justeringsmän för mötet </w:t>
      </w:r>
    </w:p>
    <w:p w14:paraId="123264DC" w14:textId="77777777" w:rsidR="009B47C5" w:rsidRPr="00EA1188" w:rsidRDefault="009B47C5" w:rsidP="006C6666">
      <w:pPr>
        <w:spacing w:after="0"/>
        <w:rPr>
          <w:rFonts w:ascii="Palatino Linotype" w:hAnsi="Palatino Linotype"/>
        </w:rPr>
      </w:pPr>
    </w:p>
    <w:p w14:paraId="3EC47C33" w14:textId="3EC51097" w:rsidR="00132DD5" w:rsidRPr="009B47C5" w:rsidRDefault="00132DD5" w:rsidP="006C6666">
      <w:pPr>
        <w:spacing w:after="0"/>
        <w:rPr>
          <w:rFonts w:ascii="Palatino Linotype" w:hAnsi="Palatino Linotype"/>
          <w:b/>
          <w:bCs/>
        </w:rPr>
      </w:pPr>
      <w:r w:rsidRPr="009B47C5">
        <w:rPr>
          <w:rFonts w:ascii="Palatino Linotype" w:hAnsi="Palatino Linotype"/>
          <w:b/>
          <w:bCs/>
        </w:rPr>
        <w:t xml:space="preserve">8. Föredragning av </w:t>
      </w:r>
    </w:p>
    <w:p w14:paraId="7AF9D26F" w14:textId="16A14741" w:rsidR="006C6666" w:rsidRDefault="007D3AB6" w:rsidP="006C6666">
      <w:pPr>
        <w:pStyle w:val="Liststycke"/>
        <w:numPr>
          <w:ilvl w:val="0"/>
          <w:numId w:val="2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S</w:t>
      </w:r>
      <w:r w:rsidR="00132DD5" w:rsidRPr="006C6666">
        <w:rPr>
          <w:rFonts w:ascii="Palatino Linotype" w:hAnsi="Palatino Linotype"/>
        </w:rPr>
        <w:t>tyrelsens verksamhetsberättelse</w:t>
      </w:r>
      <w:r w:rsidR="006C6666" w:rsidRPr="006C6666">
        <w:rPr>
          <w:rFonts w:ascii="Palatino Linotype" w:hAnsi="Palatino Linotype"/>
        </w:rPr>
        <w:t xml:space="preserve">. </w:t>
      </w:r>
      <w:r w:rsidR="009B47C5" w:rsidRPr="006C6666">
        <w:rPr>
          <w:rFonts w:ascii="Palatino Linotype" w:hAnsi="Palatino Linotype"/>
        </w:rPr>
        <w:t>Verksamhetsberättelsen gicks igenom av ordförand</w:t>
      </w:r>
      <w:r>
        <w:rPr>
          <w:rFonts w:ascii="Palatino Linotype" w:hAnsi="Palatino Linotype"/>
        </w:rPr>
        <w:t>e Staffan Bergdahl.</w:t>
      </w:r>
    </w:p>
    <w:p w14:paraId="076E6560" w14:textId="19396B4D" w:rsidR="006C6666" w:rsidRDefault="007D3AB6" w:rsidP="006C6666">
      <w:pPr>
        <w:pStyle w:val="Liststycke"/>
        <w:numPr>
          <w:ilvl w:val="0"/>
          <w:numId w:val="2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S</w:t>
      </w:r>
      <w:r w:rsidR="00132DD5" w:rsidRPr="006C6666">
        <w:rPr>
          <w:rFonts w:ascii="Palatino Linotype" w:hAnsi="Palatino Linotype"/>
        </w:rPr>
        <w:t>tyrelsens förvaltningsberättelse</w:t>
      </w:r>
      <w:r w:rsidR="006C6666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Förvaltningsberättelsen gicks igenom av kassör Louise Helgesson.</w:t>
      </w:r>
    </w:p>
    <w:p w14:paraId="01F10534" w14:textId="15D159A3" w:rsidR="00132DD5" w:rsidRPr="006C6666" w:rsidRDefault="007D3AB6" w:rsidP="006C6666">
      <w:pPr>
        <w:pStyle w:val="Liststycke"/>
        <w:numPr>
          <w:ilvl w:val="0"/>
          <w:numId w:val="2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R</w:t>
      </w:r>
      <w:r w:rsidR="00132DD5" w:rsidRPr="006C6666">
        <w:rPr>
          <w:rFonts w:ascii="Palatino Linotype" w:hAnsi="Palatino Linotype"/>
        </w:rPr>
        <w:t>evisorernas berättelse</w:t>
      </w:r>
      <w:r w:rsidR="006C6666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Revisorernas berättelse lästes upp av kassör Louise Helgesson.</w:t>
      </w:r>
    </w:p>
    <w:p w14:paraId="7D0207FC" w14:textId="77777777" w:rsidR="009B47C5" w:rsidRDefault="009B47C5" w:rsidP="006C6666">
      <w:pPr>
        <w:spacing w:after="0"/>
        <w:rPr>
          <w:rFonts w:ascii="Palatino Linotype" w:hAnsi="Palatino Linotype"/>
        </w:rPr>
      </w:pPr>
    </w:p>
    <w:p w14:paraId="166144BB" w14:textId="62B49BB7" w:rsidR="00132DD5" w:rsidRPr="009B47C5" w:rsidRDefault="00132DD5" w:rsidP="006C6666">
      <w:pPr>
        <w:spacing w:after="0"/>
        <w:rPr>
          <w:rFonts w:ascii="Palatino Linotype" w:hAnsi="Palatino Linotype"/>
          <w:b/>
          <w:bCs/>
        </w:rPr>
      </w:pPr>
      <w:r w:rsidRPr="009B47C5">
        <w:rPr>
          <w:rFonts w:ascii="Palatino Linotype" w:hAnsi="Palatino Linotype"/>
          <w:b/>
          <w:bCs/>
        </w:rPr>
        <w:lastRenderedPageBreak/>
        <w:t>9. Fråga om ansvarsfrihet för styrelsens förvaltning för verksamhetsåret</w:t>
      </w:r>
    </w:p>
    <w:p w14:paraId="45C6B038" w14:textId="6F112CD8" w:rsidR="009B47C5" w:rsidRDefault="003B1361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Årsmötet beslutade att ge styrelsen ansvarsfrihet för verksamhetsåret </w:t>
      </w:r>
      <w:proofErr w:type="gramStart"/>
      <w:r>
        <w:rPr>
          <w:rFonts w:ascii="Palatino Linotype" w:hAnsi="Palatino Linotype"/>
        </w:rPr>
        <w:t>2021-2022</w:t>
      </w:r>
      <w:proofErr w:type="gramEnd"/>
      <w:r>
        <w:rPr>
          <w:rFonts w:ascii="Palatino Linotype" w:hAnsi="Palatino Linotype"/>
        </w:rPr>
        <w:t>.</w:t>
      </w:r>
    </w:p>
    <w:p w14:paraId="37EBF622" w14:textId="77777777" w:rsidR="009B47C5" w:rsidRPr="00EA1188" w:rsidRDefault="009B47C5" w:rsidP="006C6666">
      <w:pPr>
        <w:spacing w:after="0"/>
        <w:rPr>
          <w:rFonts w:ascii="Palatino Linotype" w:hAnsi="Palatino Linotype"/>
        </w:rPr>
      </w:pPr>
    </w:p>
    <w:p w14:paraId="2C966D30" w14:textId="7BDBF518" w:rsidR="00132DD5" w:rsidRDefault="00132DD5" w:rsidP="006C6666">
      <w:pPr>
        <w:spacing w:after="0"/>
        <w:rPr>
          <w:rFonts w:ascii="Palatino Linotype" w:hAnsi="Palatino Linotype"/>
          <w:b/>
          <w:bCs/>
        </w:rPr>
      </w:pPr>
      <w:r w:rsidRPr="009B47C5">
        <w:rPr>
          <w:rFonts w:ascii="Palatino Linotype" w:hAnsi="Palatino Linotype"/>
          <w:b/>
          <w:bCs/>
        </w:rPr>
        <w:t xml:space="preserve">10. Val av ordförande för Norrbottens bowlingförbund för en tid av ett år </w:t>
      </w:r>
    </w:p>
    <w:p w14:paraId="405692BA" w14:textId="314063DE" w:rsidR="006C6666" w:rsidRPr="006C6666" w:rsidRDefault="003B1361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Till ordförande för Norrbottens Bowlingförbund valdes Staffan Bergdahl.</w:t>
      </w:r>
    </w:p>
    <w:p w14:paraId="61E9D301" w14:textId="77777777" w:rsidR="009B47C5" w:rsidRDefault="009B47C5" w:rsidP="006C6666">
      <w:pPr>
        <w:spacing w:after="0"/>
        <w:rPr>
          <w:rFonts w:ascii="Palatino Linotype" w:hAnsi="Palatino Linotype"/>
        </w:rPr>
      </w:pPr>
    </w:p>
    <w:p w14:paraId="21E79E36" w14:textId="5447D0E5" w:rsidR="00132DD5" w:rsidRDefault="00132DD5" w:rsidP="006C6666">
      <w:pPr>
        <w:spacing w:after="0"/>
        <w:rPr>
          <w:rFonts w:ascii="Palatino Linotype" w:hAnsi="Palatino Linotype"/>
          <w:b/>
          <w:bCs/>
        </w:rPr>
      </w:pPr>
      <w:r w:rsidRPr="009B47C5">
        <w:rPr>
          <w:rFonts w:ascii="Palatino Linotype" w:hAnsi="Palatino Linotype"/>
          <w:b/>
          <w:bCs/>
        </w:rPr>
        <w:t xml:space="preserve">11. Val av ordinarie styrelseledamöter för en tid av två år </w:t>
      </w:r>
    </w:p>
    <w:p w14:paraId="6225CD89" w14:textId="37E00C54" w:rsidR="006C6666" w:rsidRPr="006C6666" w:rsidRDefault="003B1361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Till ordinarie styrelseledamöter valdes Sebastian Landin Olsson och Daniel Unander på två år och Louise Helgesson valdes på ett år.</w:t>
      </w:r>
    </w:p>
    <w:p w14:paraId="4C563A1D" w14:textId="77777777" w:rsidR="009B47C5" w:rsidRDefault="009B47C5" w:rsidP="006C6666">
      <w:pPr>
        <w:spacing w:after="0"/>
        <w:rPr>
          <w:rFonts w:ascii="Palatino Linotype" w:hAnsi="Palatino Linotype"/>
        </w:rPr>
      </w:pPr>
    </w:p>
    <w:p w14:paraId="4DAD33F1" w14:textId="5F4AF3A2" w:rsidR="00132DD5" w:rsidRDefault="00132DD5" w:rsidP="006C6666">
      <w:pPr>
        <w:spacing w:after="0"/>
        <w:rPr>
          <w:rFonts w:ascii="Palatino Linotype" w:hAnsi="Palatino Linotype"/>
          <w:b/>
          <w:bCs/>
        </w:rPr>
      </w:pPr>
      <w:r w:rsidRPr="009B47C5">
        <w:rPr>
          <w:rFonts w:ascii="Palatino Linotype" w:hAnsi="Palatino Linotype"/>
          <w:b/>
          <w:bCs/>
        </w:rPr>
        <w:t xml:space="preserve">12. Val av två suppleanter för en tid av ett år </w:t>
      </w:r>
    </w:p>
    <w:p w14:paraId="59717926" w14:textId="12779A5A" w:rsidR="006C6666" w:rsidRPr="006C6666" w:rsidRDefault="003B1361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Till suppleanter valdes Göran Lundstedt och Mats Carlsson.</w:t>
      </w:r>
    </w:p>
    <w:p w14:paraId="5B3DB4B4" w14:textId="77777777" w:rsidR="009B47C5" w:rsidRDefault="009B47C5" w:rsidP="006C6666">
      <w:pPr>
        <w:spacing w:after="0"/>
        <w:ind w:left="1304"/>
        <w:rPr>
          <w:rFonts w:ascii="Palatino Linotype" w:hAnsi="Palatino Linotype"/>
        </w:rPr>
      </w:pPr>
    </w:p>
    <w:p w14:paraId="08AE727B" w14:textId="714184D6" w:rsidR="00132DD5" w:rsidRDefault="00132DD5" w:rsidP="006C6666">
      <w:pPr>
        <w:spacing w:after="0"/>
        <w:rPr>
          <w:rFonts w:ascii="Palatino Linotype" w:hAnsi="Palatino Linotype"/>
          <w:b/>
          <w:bCs/>
        </w:rPr>
      </w:pPr>
      <w:r w:rsidRPr="009B47C5">
        <w:rPr>
          <w:rFonts w:ascii="Palatino Linotype" w:hAnsi="Palatino Linotype"/>
          <w:b/>
          <w:bCs/>
        </w:rPr>
        <w:t>13. Val av en revisor och personlig suppleant med uppgift att granska verksamhet,</w:t>
      </w:r>
      <w:r w:rsidR="009B47C5">
        <w:rPr>
          <w:rFonts w:ascii="Palatino Linotype" w:hAnsi="Palatino Linotype"/>
          <w:b/>
          <w:bCs/>
        </w:rPr>
        <w:t xml:space="preserve"> </w:t>
      </w:r>
      <w:r w:rsidRPr="009B47C5">
        <w:rPr>
          <w:rFonts w:ascii="Palatino Linotype" w:hAnsi="Palatino Linotype"/>
          <w:b/>
          <w:bCs/>
        </w:rPr>
        <w:t xml:space="preserve">räkenskaper och förvaltning för en tid av ett år </w:t>
      </w:r>
    </w:p>
    <w:p w14:paraId="7992045E" w14:textId="38450F77" w:rsidR="006C6666" w:rsidRPr="006C6666" w:rsidRDefault="003B1361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Till revisor valdes Stig Larsson och till revisorssuppleant valdes Anna-</w:t>
      </w:r>
      <w:r w:rsidR="00737503">
        <w:rPr>
          <w:rFonts w:ascii="Palatino Linotype" w:hAnsi="Palatino Linotype"/>
        </w:rPr>
        <w:t>K</w:t>
      </w:r>
      <w:r>
        <w:rPr>
          <w:rFonts w:ascii="Palatino Linotype" w:hAnsi="Palatino Linotype"/>
        </w:rPr>
        <w:t>arin Rönnbäck.</w:t>
      </w:r>
    </w:p>
    <w:p w14:paraId="5FB41E6A" w14:textId="77777777" w:rsidR="009B47C5" w:rsidRDefault="009B47C5" w:rsidP="006C6666">
      <w:pPr>
        <w:spacing w:after="0"/>
        <w:rPr>
          <w:rFonts w:ascii="Palatino Linotype" w:hAnsi="Palatino Linotype"/>
        </w:rPr>
      </w:pPr>
    </w:p>
    <w:p w14:paraId="276A8891" w14:textId="71BE8973" w:rsidR="00132DD5" w:rsidRDefault="00132DD5" w:rsidP="006C6666">
      <w:pPr>
        <w:spacing w:after="0"/>
        <w:rPr>
          <w:rFonts w:ascii="Palatino Linotype" w:hAnsi="Palatino Linotype"/>
          <w:b/>
          <w:bCs/>
        </w:rPr>
      </w:pPr>
      <w:r w:rsidRPr="006C6666">
        <w:rPr>
          <w:rFonts w:ascii="Palatino Linotype" w:hAnsi="Palatino Linotype"/>
          <w:b/>
          <w:bCs/>
        </w:rPr>
        <w:t xml:space="preserve">14. Val av ordförande och en ledamot i valberedningen för en tid av ett år </w:t>
      </w:r>
    </w:p>
    <w:p w14:paraId="35ABF1FF" w14:textId="297D1698" w:rsidR="006C6666" w:rsidRPr="006C6666" w:rsidRDefault="00055AD2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Ville Nyström valdes till ordförande och Björn Andreassen valdes till ledamot i valberedningen.</w:t>
      </w:r>
    </w:p>
    <w:p w14:paraId="3A8530AD" w14:textId="77777777" w:rsidR="009B47C5" w:rsidRDefault="009B47C5" w:rsidP="006C6666">
      <w:pPr>
        <w:spacing w:after="0"/>
        <w:rPr>
          <w:rFonts w:ascii="Palatino Linotype" w:hAnsi="Palatino Linotype"/>
        </w:rPr>
      </w:pPr>
    </w:p>
    <w:p w14:paraId="3D05D8C6" w14:textId="206F88CC" w:rsidR="00132DD5" w:rsidRDefault="00132DD5" w:rsidP="006C6666">
      <w:pPr>
        <w:spacing w:after="0"/>
        <w:rPr>
          <w:rFonts w:ascii="Palatino Linotype" w:hAnsi="Palatino Linotype"/>
          <w:b/>
          <w:bCs/>
        </w:rPr>
      </w:pPr>
      <w:r w:rsidRPr="006C6666">
        <w:rPr>
          <w:rFonts w:ascii="Palatino Linotype" w:hAnsi="Palatino Linotype"/>
          <w:b/>
          <w:bCs/>
        </w:rPr>
        <w:t xml:space="preserve">15. Fastställande av Norrbottens bowlingförbunds officiella organ </w:t>
      </w:r>
    </w:p>
    <w:p w14:paraId="71DFC6AF" w14:textId="7105CA0C" w:rsidR="006C6666" w:rsidRPr="006C6666" w:rsidRDefault="00055AD2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Norrbottens Bowlingförbunds hemsida fastställdes vara vårt officiella organ.</w:t>
      </w:r>
    </w:p>
    <w:p w14:paraId="4E4DEA82" w14:textId="77777777" w:rsidR="009B47C5" w:rsidRDefault="009B47C5" w:rsidP="006C6666">
      <w:pPr>
        <w:spacing w:after="0"/>
        <w:ind w:left="1304"/>
        <w:rPr>
          <w:rFonts w:ascii="Palatino Linotype" w:hAnsi="Palatino Linotype"/>
        </w:rPr>
      </w:pPr>
    </w:p>
    <w:p w14:paraId="245A0351" w14:textId="30D619D7" w:rsidR="00132DD5" w:rsidRDefault="00132DD5" w:rsidP="006C6666">
      <w:pPr>
        <w:spacing w:after="0"/>
        <w:rPr>
          <w:rFonts w:ascii="Palatino Linotype" w:hAnsi="Palatino Linotype"/>
          <w:b/>
          <w:bCs/>
        </w:rPr>
      </w:pPr>
      <w:r w:rsidRPr="006C6666">
        <w:rPr>
          <w:rFonts w:ascii="Palatino Linotype" w:hAnsi="Palatino Linotype"/>
          <w:b/>
          <w:bCs/>
        </w:rPr>
        <w:t xml:space="preserve">16. Beslut om val av ombud och erforderligt antal suppleanter till Svenska </w:t>
      </w:r>
      <w:r w:rsidR="009B47C5" w:rsidRPr="006C6666">
        <w:rPr>
          <w:rFonts w:ascii="Palatino Linotype" w:hAnsi="Palatino Linotype"/>
          <w:b/>
          <w:bCs/>
        </w:rPr>
        <w:t>B</w:t>
      </w:r>
      <w:r w:rsidRPr="006C6666">
        <w:rPr>
          <w:rFonts w:ascii="Palatino Linotype" w:hAnsi="Palatino Linotype"/>
          <w:b/>
          <w:bCs/>
        </w:rPr>
        <w:t xml:space="preserve">owlingförbundets årsmöte </w:t>
      </w:r>
    </w:p>
    <w:p w14:paraId="20AA2719" w14:textId="6100C3C4" w:rsidR="006C6666" w:rsidRPr="006C6666" w:rsidRDefault="00055AD2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Mötet gav styrelsen i uppdrag att utse ombud till Svenska bowlingförbundets årsmöte.</w:t>
      </w:r>
    </w:p>
    <w:p w14:paraId="5B43A2DC" w14:textId="77777777" w:rsidR="009B47C5" w:rsidRDefault="009B47C5" w:rsidP="006C6666">
      <w:pPr>
        <w:spacing w:after="0"/>
        <w:ind w:left="1304"/>
        <w:rPr>
          <w:rFonts w:ascii="Palatino Linotype" w:hAnsi="Palatino Linotype"/>
        </w:rPr>
      </w:pPr>
    </w:p>
    <w:p w14:paraId="2C3DF6AB" w14:textId="3AAAA354" w:rsidR="00132DD5" w:rsidRDefault="00132DD5" w:rsidP="006C6666">
      <w:pPr>
        <w:spacing w:after="0"/>
        <w:rPr>
          <w:rFonts w:ascii="Palatino Linotype" w:hAnsi="Palatino Linotype"/>
          <w:b/>
          <w:bCs/>
        </w:rPr>
      </w:pPr>
      <w:r w:rsidRPr="006C6666">
        <w:rPr>
          <w:rFonts w:ascii="Palatino Linotype" w:hAnsi="Palatino Linotype"/>
          <w:b/>
          <w:bCs/>
        </w:rPr>
        <w:t>17. Beslut om val av ombud och erforderligt antal suppleanter till Norrbottens</w:t>
      </w:r>
      <w:r w:rsidR="006C6666" w:rsidRPr="006C6666">
        <w:rPr>
          <w:rFonts w:ascii="Palatino Linotype" w:hAnsi="Palatino Linotype"/>
          <w:b/>
          <w:bCs/>
        </w:rPr>
        <w:t xml:space="preserve"> </w:t>
      </w:r>
      <w:r w:rsidRPr="006C6666">
        <w:rPr>
          <w:rFonts w:ascii="Palatino Linotype" w:hAnsi="Palatino Linotype"/>
          <w:b/>
          <w:bCs/>
        </w:rPr>
        <w:t xml:space="preserve">Idrottsförbunds årsmöte </w:t>
      </w:r>
    </w:p>
    <w:p w14:paraId="3F489EAA" w14:textId="3A0EFC7C" w:rsidR="006C6666" w:rsidRPr="006C6666" w:rsidRDefault="00055AD2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Mötet gav styrelsen i uppdrag att utse ombud till Norrbottens Idrottsförbunds årsmöte.</w:t>
      </w:r>
    </w:p>
    <w:p w14:paraId="40B67967" w14:textId="77777777" w:rsidR="009B47C5" w:rsidRDefault="009B47C5" w:rsidP="006C6666">
      <w:pPr>
        <w:spacing w:after="0"/>
        <w:ind w:left="1304"/>
        <w:rPr>
          <w:rFonts w:ascii="Palatino Linotype" w:hAnsi="Palatino Linotype"/>
        </w:rPr>
      </w:pPr>
    </w:p>
    <w:p w14:paraId="602CD975" w14:textId="5FFBAEBB" w:rsidR="00132DD5" w:rsidRDefault="00132DD5" w:rsidP="006C6666">
      <w:pPr>
        <w:spacing w:after="0"/>
        <w:rPr>
          <w:rFonts w:ascii="Palatino Linotype" w:hAnsi="Palatino Linotype"/>
          <w:b/>
          <w:bCs/>
        </w:rPr>
      </w:pPr>
      <w:r w:rsidRPr="006C6666">
        <w:rPr>
          <w:rFonts w:ascii="Palatino Linotype" w:hAnsi="Palatino Linotype"/>
          <w:b/>
          <w:bCs/>
        </w:rPr>
        <w:t xml:space="preserve">18. Behandling av förslag till Norrbottens bowlingförbunds verksamhetsplan samt fastställande av eventuell årsavgift till förbundet </w:t>
      </w:r>
    </w:p>
    <w:p w14:paraId="556B2701" w14:textId="08416F9A" w:rsidR="006C6666" w:rsidRDefault="00055AD2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Verksamhetsplanen gicks igenom av ordförande Staffan Bergdahl</w:t>
      </w:r>
      <w:r w:rsidR="0054565A">
        <w:rPr>
          <w:rFonts w:ascii="Palatino Linotype" w:hAnsi="Palatino Linotype"/>
        </w:rPr>
        <w:t xml:space="preserve"> och mötet godkände inriktningen i verksamhetsplanen.</w:t>
      </w:r>
    </w:p>
    <w:p w14:paraId="5D918F5F" w14:textId="77777777" w:rsidR="006149B9" w:rsidRDefault="006149B9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Styrelsens förslag var att å</w:t>
      </w:r>
      <w:r w:rsidR="00EB48A4">
        <w:rPr>
          <w:rFonts w:ascii="Palatino Linotype" w:hAnsi="Palatino Linotype"/>
        </w:rPr>
        <w:t>rsavgiften till förbundet lämna</w:t>
      </w:r>
      <w:r>
        <w:rPr>
          <w:rFonts w:ascii="Palatino Linotype" w:hAnsi="Palatino Linotype"/>
        </w:rPr>
        <w:t xml:space="preserve">s </w:t>
      </w:r>
      <w:r w:rsidR="00EB48A4">
        <w:rPr>
          <w:rFonts w:ascii="Palatino Linotype" w:hAnsi="Palatino Linotype"/>
        </w:rPr>
        <w:t>oförändrad</w:t>
      </w:r>
      <w:r>
        <w:rPr>
          <w:rFonts w:ascii="Palatino Linotype" w:hAnsi="Palatino Linotype"/>
        </w:rPr>
        <w:t xml:space="preserve">. </w:t>
      </w:r>
    </w:p>
    <w:p w14:paraId="18D7EA72" w14:textId="77777777" w:rsidR="006149B9" w:rsidRDefault="006149B9" w:rsidP="006C6666">
      <w:pPr>
        <w:spacing w:after="0"/>
        <w:rPr>
          <w:rFonts w:ascii="Palatino Linotype" w:hAnsi="Palatino Linotype"/>
        </w:rPr>
      </w:pPr>
    </w:p>
    <w:p w14:paraId="41D26BE7" w14:textId="34360E86" w:rsidR="006149B9" w:rsidRDefault="006149B9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Årsavgifter: </w:t>
      </w:r>
    </w:p>
    <w:p w14:paraId="6ECC9571" w14:textId="77777777" w:rsidR="006149B9" w:rsidRDefault="006149B9" w:rsidP="006C6666">
      <w:pPr>
        <w:spacing w:after="0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1.500</w:t>
      </w:r>
      <w:proofErr w:type="gramEnd"/>
      <w:r>
        <w:rPr>
          <w:rFonts w:ascii="Palatino Linotype" w:hAnsi="Palatino Linotype"/>
        </w:rPr>
        <w:t xml:space="preserve"> kr per förening</w:t>
      </w:r>
    </w:p>
    <w:p w14:paraId="578774C5" w14:textId="77777777" w:rsidR="006149B9" w:rsidRDefault="006149B9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150 kr per A-licens </w:t>
      </w:r>
    </w:p>
    <w:p w14:paraId="7453CEA8" w14:textId="0ACC909E" w:rsidR="00EB48A4" w:rsidRDefault="006149B9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50 kr per A-licens för ungdom/junior</w:t>
      </w:r>
    </w:p>
    <w:p w14:paraId="64D4C3D5" w14:textId="77777777" w:rsidR="006149B9" w:rsidRDefault="006149B9" w:rsidP="006C6666">
      <w:pPr>
        <w:spacing w:after="0"/>
        <w:rPr>
          <w:rFonts w:ascii="Palatino Linotype" w:hAnsi="Palatino Linotype"/>
        </w:rPr>
      </w:pPr>
    </w:p>
    <w:p w14:paraId="155BBBAB" w14:textId="00F4B513" w:rsidR="006149B9" w:rsidRPr="006C6666" w:rsidRDefault="006149B9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Förslag från Rolf Norling, Boden-</w:t>
      </w:r>
      <w:proofErr w:type="spellStart"/>
      <w:r>
        <w:rPr>
          <w:rFonts w:ascii="Palatino Linotype" w:hAnsi="Palatino Linotype"/>
        </w:rPr>
        <w:t>Cometen</w:t>
      </w:r>
      <w:proofErr w:type="spellEnd"/>
      <w:r w:rsidR="0054565A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om att föreningsavgiften på </w:t>
      </w:r>
      <w:proofErr w:type="gramStart"/>
      <w:r>
        <w:rPr>
          <w:rFonts w:ascii="Palatino Linotype" w:hAnsi="Palatino Linotype"/>
        </w:rPr>
        <w:t>1.500</w:t>
      </w:r>
      <w:proofErr w:type="gramEnd"/>
      <w:r>
        <w:rPr>
          <w:rFonts w:ascii="Palatino Linotype" w:hAnsi="Palatino Linotype"/>
        </w:rPr>
        <w:t xml:space="preserve"> kr per förening till Norrbottens Bowlingförbund slopas för året 2022-2023. Via omröstning 4 mot 3 beslutade mötet </w:t>
      </w:r>
      <w:r w:rsidR="00737503">
        <w:rPr>
          <w:rFonts w:ascii="Palatino Linotype" w:hAnsi="Palatino Linotype"/>
        </w:rPr>
        <w:t>enligt styrelsens förslag, och</w:t>
      </w:r>
      <w:r>
        <w:rPr>
          <w:rFonts w:ascii="Palatino Linotype" w:hAnsi="Palatino Linotype"/>
        </w:rPr>
        <w:t xml:space="preserve"> årsavgiften lämnas oförändrad.</w:t>
      </w:r>
    </w:p>
    <w:p w14:paraId="74F579D6" w14:textId="77777777" w:rsidR="009B47C5" w:rsidRDefault="009B47C5" w:rsidP="006C6666">
      <w:pPr>
        <w:spacing w:after="0"/>
        <w:rPr>
          <w:rFonts w:ascii="Palatino Linotype" w:hAnsi="Palatino Linotype"/>
        </w:rPr>
      </w:pPr>
    </w:p>
    <w:p w14:paraId="339F4774" w14:textId="0AC440DC" w:rsidR="00132DD5" w:rsidRDefault="00132DD5" w:rsidP="006C6666">
      <w:pPr>
        <w:spacing w:after="0"/>
        <w:rPr>
          <w:rFonts w:ascii="Palatino Linotype" w:hAnsi="Palatino Linotype"/>
          <w:b/>
          <w:bCs/>
        </w:rPr>
      </w:pPr>
      <w:r w:rsidRPr="006C6666">
        <w:rPr>
          <w:rFonts w:ascii="Palatino Linotype" w:hAnsi="Palatino Linotype"/>
          <w:b/>
          <w:bCs/>
        </w:rPr>
        <w:t xml:space="preserve">19. Behandling av motioner framställda av klubbarna samt styrelsens förslag </w:t>
      </w:r>
    </w:p>
    <w:p w14:paraId="25F8F630" w14:textId="21824FF4" w:rsidR="006C6666" w:rsidRPr="006C6666" w:rsidRDefault="00EB48A4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Inga motioner och inga förslag från styrelsen fanns inför detta möte.</w:t>
      </w:r>
    </w:p>
    <w:p w14:paraId="7E3065CD" w14:textId="77777777" w:rsidR="009B47C5" w:rsidRPr="006C6666" w:rsidRDefault="009B47C5" w:rsidP="006C6666">
      <w:pPr>
        <w:spacing w:after="0"/>
        <w:rPr>
          <w:rFonts w:ascii="Palatino Linotype" w:hAnsi="Palatino Linotype"/>
          <w:b/>
          <w:bCs/>
        </w:rPr>
      </w:pPr>
    </w:p>
    <w:p w14:paraId="008500D7" w14:textId="5B09671A" w:rsidR="00132DD5" w:rsidRDefault="00132DD5" w:rsidP="006C6666">
      <w:pPr>
        <w:spacing w:after="0"/>
        <w:rPr>
          <w:rFonts w:ascii="Palatino Linotype" w:hAnsi="Palatino Linotype"/>
          <w:b/>
          <w:bCs/>
        </w:rPr>
      </w:pPr>
      <w:r w:rsidRPr="006C6666">
        <w:rPr>
          <w:rFonts w:ascii="Palatino Linotype" w:hAnsi="Palatino Linotype"/>
          <w:b/>
          <w:bCs/>
        </w:rPr>
        <w:t xml:space="preserve">20. Fastställande av inkomst och utgiftsstat för kommande år </w:t>
      </w:r>
    </w:p>
    <w:p w14:paraId="12C53E38" w14:textId="132DD9DE" w:rsidR="006C6666" w:rsidRPr="006C6666" w:rsidRDefault="006149B9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Budgeten gicks igenom av ordförande Staffan Bergdahl. Flera planerade aktiviteter medför </w:t>
      </w:r>
      <w:r w:rsidR="0054565A">
        <w:rPr>
          <w:rFonts w:ascii="Palatino Linotype" w:hAnsi="Palatino Linotype"/>
        </w:rPr>
        <w:t xml:space="preserve">ett </w:t>
      </w:r>
      <w:r>
        <w:rPr>
          <w:rFonts w:ascii="Palatino Linotype" w:hAnsi="Palatino Linotype"/>
        </w:rPr>
        <w:t>minus</w:t>
      </w:r>
      <w:r w:rsidR="0054565A">
        <w:rPr>
          <w:rFonts w:ascii="Palatino Linotype" w:hAnsi="Palatino Linotype"/>
        </w:rPr>
        <w:t>resultat</w:t>
      </w:r>
      <w:r>
        <w:rPr>
          <w:rFonts w:ascii="Palatino Linotype" w:hAnsi="Palatino Linotype"/>
        </w:rPr>
        <w:t xml:space="preserve"> i budgeten kommande verksamhetsår.</w:t>
      </w:r>
      <w:r w:rsidR="00EE3AA2">
        <w:rPr>
          <w:rFonts w:ascii="Palatino Linotype" w:hAnsi="Palatino Linotype"/>
        </w:rPr>
        <w:t xml:space="preserve"> </w:t>
      </w:r>
      <w:r w:rsidR="00737503">
        <w:rPr>
          <w:rFonts w:ascii="Palatino Linotype" w:hAnsi="Palatino Linotype"/>
        </w:rPr>
        <w:t>Budgeten</w:t>
      </w:r>
      <w:r w:rsidR="00EE3AA2">
        <w:rPr>
          <w:rFonts w:ascii="Palatino Linotype" w:hAnsi="Palatino Linotype"/>
        </w:rPr>
        <w:t xml:space="preserve"> godkändes av mötet.</w:t>
      </w:r>
    </w:p>
    <w:p w14:paraId="1E3422D7" w14:textId="77777777" w:rsidR="009B47C5" w:rsidRPr="006C6666" w:rsidRDefault="009B47C5" w:rsidP="006C6666">
      <w:pPr>
        <w:spacing w:after="0"/>
        <w:rPr>
          <w:rFonts w:ascii="Palatino Linotype" w:hAnsi="Palatino Linotype"/>
          <w:b/>
          <w:bCs/>
        </w:rPr>
      </w:pPr>
    </w:p>
    <w:p w14:paraId="10F08764" w14:textId="33F0A1CB" w:rsidR="00C506EE" w:rsidRDefault="00132DD5" w:rsidP="006C6666">
      <w:pPr>
        <w:spacing w:after="0"/>
        <w:rPr>
          <w:rFonts w:ascii="Palatino Linotype" w:hAnsi="Palatino Linotype"/>
          <w:b/>
          <w:bCs/>
        </w:rPr>
      </w:pPr>
      <w:r w:rsidRPr="006C6666">
        <w:rPr>
          <w:rFonts w:ascii="Palatino Linotype" w:hAnsi="Palatino Linotype"/>
          <w:b/>
          <w:bCs/>
        </w:rPr>
        <w:t xml:space="preserve">21. Avslutning </w:t>
      </w:r>
    </w:p>
    <w:p w14:paraId="317BAC1C" w14:textId="7195A4A4" w:rsidR="006C6666" w:rsidRDefault="00EB48A4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Staffan Bergdahl tackade</w:t>
      </w:r>
      <w:r w:rsidR="00EB201B">
        <w:rPr>
          <w:rFonts w:ascii="Palatino Linotype" w:hAnsi="Palatino Linotype"/>
        </w:rPr>
        <w:t xml:space="preserve"> för förtroendet under det gångna året </w:t>
      </w:r>
      <w:r>
        <w:rPr>
          <w:rFonts w:ascii="Palatino Linotype" w:hAnsi="Palatino Linotype"/>
        </w:rPr>
        <w:t>och förklarade mötet avslutat.</w:t>
      </w:r>
    </w:p>
    <w:p w14:paraId="302FF7F5" w14:textId="3B483DD5" w:rsidR="00EB48A4" w:rsidRDefault="00EB48A4" w:rsidP="006C6666">
      <w:pPr>
        <w:spacing w:after="0"/>
        <w:rPr>
          <w:rFonts w:ascii="Palatino Linotype" w:hAnsi="Palatino Linotype"/>
        </w:rPr>
      </w:pPr>
    </w:p>
    <w:p w14:paraId="5D78E753" w14:textId="024F37EB" w:rsidR="00EB48A4" w:rsidRDefault="00EB48A4" w:rsidP="006C6666">
      <w:pPr>
        <w:spacing w:after="0"/>
        <w:rPr>
          <w:rFonts w:ascii="Palatino Linotype" w:hAnsi="Palatino Linotype"/>
        </w:rPr>
      </w:pPr>
    </w:p>
    <w:p w14:paraId="3420E0E7" w14:textId="6C60D00A" w:rsidR="00EB48A4" w:rsidRDefault="00EB48A4" w:rsidP="006C6666">
      <w:pPr>
        <w:spacing w:after="0"/>
        <w:rPr>
          <w:rFonts w:ascii="Palatino Linotype" w:hAnsi="Palatino Linotype"/>
        </w:rPr>
      </w:pPr>
    </w:p>
    <w:p w14:paraId="591A0379" w14:textId="56040BE7" w:rsidR="00EB48A4" w:rsidRDefault="00EB48A4" w:rsidP="006C6666">
      <w:pPr>
        <w:spacing w:after="0"/>
        <w:rPr>
          <w:rFonts w:ascii="Palatino Linotype" w:hAnsi="Palatino Linotype"/>
        </w:rPr>
      </w:pPr>
    </w:p>
    <w:p w14:paraId="744979AD" w14:textId="5858DE2D" w:rsidR="00EB48A4" w:rsidRPr="00EB48A4" w:rsidRDefault="00EB48A4" w:rsidP="006C6666">
      <w:pPr>
        <w:spacing w:after="0"/>
        <w:rPr>
          <w:rFonts w:ascii="Palatino Linotype" w:hAnsi="Palatino Linotype"/>
          <w:b/>
          <w:bCs/>
        </w:rPr>
      </w:pPr>
      <w:r w:rsidRPr="00EB48A4">
        <w:rPr>
          <w:rFonts w:ascii="Palatino Linotype" w:hAnsi="Palatino Linotype"/>
          <w:b/>
          <w:bCs/>
        </w:rPr>
        <w:t>Justeras</w:t>
      </w:r>
      <w:r>
        <w:rPr>
          <w:rFonts w:ascii="Palatino Linotype" w:hAnsi="Palatino Linotype"/>
          <w:b/>
          <w:bCs/>
        </w:rPr>
        <w:t>,</w:t>
      </w:r>
    </w:p>
    <w:p w14:paraId="5F3205FF" w14:textId="1D1CED8B" w:rsidR="00EB48A4" w:rsidRDefault="00EB48A4" w:rsidP="006C6666">
      <w:pPr>
        <w:spacing w:after="0"/>
        <w:rPr>
          <w:rFonts w:ascii="Palatino Linotype" w:hAnsi="Palatino Linotype"/>
        </w:rPr>
      </w:pPr>
    </w:p>
    <w:p w14:paraId="79D1A22B" w14:textId="7A47400E" w:rsidR="00EB48A4" w:rsidRDefault="00EB48A4" w:rsidP="006C6666">
      <w:pPr>
        <w:spacing w:after="0"/>
        <w:rPr>
          <w:rFonts w:ascii="Palatino Linotype" w:hAnsi="Palatino Linotype"/>
        </w:rPr>
      </w:pPr>
    </w:p>
    <w:p w14:paraId="1A7163C8" w14:textId="0B0DAB87" w:rsidR="00EB48A4" w:rsidRDefault="00EB48A4" w:rsidP="006C6666">
      <w:pPr>
        <w:spacing w:after="0"/>
        <w:rPr>
          <w:rFonts w:ascii="Palatino Linotype" w:hAnsi="Palatino Linotype"/>
        </w:rPr>
      </w:pPr>
    </w:p>
    <w:p w14:paraId="267A128A" w14:textId="73AE3232" w:rsidR="00EB48A4" w:rsidRDefault="00EB48A4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</w:t>
      </w:r>
      <w:r w:rsidR="002D3E85">
        <w:rPr>
          <w:rFonts w:ascii="Palatino Linotype" w:hAnsi="Palatino Linotype"/>
        </w:rPr>
        <w:tab/>
        <w:t>_____________________</w:t>
      </w:r>
    </w:p>
    <w:p w14:paraId="39D5884D" w14:textId="28CF0B58" w:rsidR="00EB48A4" w:rsidRDefault="00EB48A4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Staffan Bergdahl, ordförande</w:t>
      </w:r>
      <w:r w:rsidR="002D3E85">
        <w:rPr>
          <w:rFonts w:ascii="Palatino Linotype" w:hAnsi="Palatino Linotype"/>
        </w:rPr>
        <w:tab/>
        <w:t>Ort, Datum</w:t>
      </w:r>
    </w:p>
    <w:p w14:paraId="0BC8F912" w14:textId="3807E342" w:rsidR="00EB48A4" w:rsidRDefault="00EB48A4" w:rsidP="006C6666">
      <w:pPr>
        <w:spacing w:after="0"/>
        <w:rPr>
          <w:rFonts w:ascii="Palatino Linotype" w:hAnsi="Palatino Linotype"/>
        </w:rPr>
      </w:pPr>
    </w:p>
    <w:p w14:paraId="21A62BE7" w14:textId="7EEEF6FC" w:rsidR="00EB48A4" w:rsidRDefault="00EB48A4" w:rsidP="006C6666">
      <w:pPr>
        <w:spacing w:after="0"/>
        <w:rPr>
          <w:rFonts w:ascii="Palatino Linotype" w:hAnsi="Palatino Linotype"/>
        </w:rPr>
      </w:pPr>
    </w:p>
    <w:p w14:paraId="75A80685" w14:textId="78A1708B" w:rsidR="002D3E85" w:rsidRDefault="00EB48A4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</w:t>
      </w:r>
      <w:r>
        <w:rPr>
          <w:rFonts w:ascii="Palatino Linotype" w:hAnsi="Palatino Linotype"/>
        </w:rPr>
        <w:tab/>
      </w:r>
      <w:r w:rsidR="002D3E85">
        <w:rPr>
          <w:rFonts w:ascii="Palatino Linotype" w:hAnsi="Palatino Linotype"/>
        </w:rPr>
        <w:t>_____________________</w:t>
      </w:r>
    </w:p>
    <w:p w14:paraId="3FDA36AB" w14:textId="1AB41E3B" w:rsidR="002D3E85" w:rsidRDefault="002D3E85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Rolf Norling, justeringsman</w:t>
      </w:r>
      <w:r>
        <w:rPr>
          <w:rFonts w:ascii="Palatino Linotype" w:hAnsi="Palatino Linotype"/>
        </w:rPr>
        <w:tab/>
        <w:t>Ort, Datum</w:t>
      </w:r>
    </w:p>
    <w:p w14:paraId="34346B76" w14:textId="0C3B297D" w:rsidR="002D3E85" w:rsidRDefault="002D3E85" w:rsidP="006C6666">
      <w:pPr>
        <w:spacing w:after="0"/>
        <w:rPr>
          <w:rFonts w:ascii="Palatino Linotype" w:hAnsi="Palatino Linotype"/>
        </w:rPr>
      </w:pPr>
    </w:p>
    <w:p w14:paraId="54B368CA" w14:textId="77777777" w:rsidR="002D3E85" w:rsidRDefault="002D3E85" w:rsidP="006C6666">
      <w:pPr>
        <w:spacing w:after="0"/>
        <w:rPr>
          <w:rFonts w:ascii="Palatino Linotype" w:hAnsi="Palatino Linotype"/>
        </w:rPr>
      </w:pPr>
    </w:p>
    <w:p w14:paraId="308618FC" w14:textId="1119A3DD" w:rsidR="00EB48A4" w:rsidRDefault="002D3E85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_</w:t>
      </w:r>
      <w:r w:rsidR="00EB48A4">
        <w:rPr>
          <w:rFonts w:ascii="Palatino Linotype" w:hAnsi="Palatino Linotype"/>
        </w:rPr>
        <w:t>_______________________________</w:t>
      </w:r>
      <w:r>
        <w:rPr>
          <w:rFonts w:ascii="Palatino Linotype" w:hAnsi="Palatino Linotype"/>
        </w:rPr>
        <w:tab/>
        <w:t>_____________________</w:t>
      </w:r>
    </w:p>
    <w:p w14:paraId="7A701FC4" w14:textId="16A9D41D" w:rsidR="00EB48A4" w:rsidRPr="006C6666" w:rsidRDefault="00EB48A4" w:rsidP="006C666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Björn Andreassen, justeringsman</w:t>
      </w:r>
      <w:r>
        <w:rPr>
          <w:rFonts w:ascii="Palatino Linotype" w:hAnsi="Palatino Linotype"/>
        </w:rPr>
        <w:tab/>
      </w:r>
      <w:r w:rsidR="002D3E85">
        <w:rPr>
          <w:rFonts w:ascii="Palatino Linotype" w:hAnsi="Palatino Linotype"/>
        </w:rPr>
        <w:t>Ort, Datum</w:t>
      </w:r>
    </w:p>
    <w:sectPr w:rsidR="00EB48A4" w:rsidRPr="006C6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C0315"/>
    <w:multiLevelType w:val="hybridMultilevel"/>
    <w:tmpl w:val="2092CC0A"/>
    <w:lvl w:ilvl="0" w:tplc="442488D8">
      <w:start w:val="1"/>
      <w:numFmt w:val="lowerLetter"/>
      <w:lvlText w:val="%1)"/>
      <w:lvlJc w:val="left"/>
      <w:pPr>
        <w:ind w:left="1664" w:hanging="360"/>
      </w:pPr>
      <w:rPr>
        <w:rFonts w:ascii="Palatino Linotype" w:eastAsiaTheme="minorEastAsia" w:hAnsi="Palatino Linotype" w:cstheme="minorBidi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6B6849B4"/>
    <w:multiLevelType w:val="hybridMultilevel"/>
    <w:tmpl w:val="FD00A65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D5"/>
    <w:rsid w:val="00055AD2"/>
    <w:rsid w:val="00132DD5"/>
    <w:rsid w:val="002D3E85"/>
    <w:rsid w:val="003B1361"/>
    <w:rsid w:val="0054565A"/>
    <w:rsid w:val="006149B9"/>
    <w:rsid w:val="006C6666"/>
    <w:rsid w:val="00737503"/>
    <w:rsid w:val="007D3AB6"/>
    <w:rsid w:val="009B47C5"/>
    <w:rsid w:val="00C506EE"/>
    <w:rsid w:val="00EB201B"/>
    <w:rsid w:val="00EB48A4"/>
    <w:rsid w:val="00EE3AA2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9ED1"/>
  <w15:chartTrackingRefBased/>
  <w15:docId w15:val="{2496D344-8636-429E-A0F7-3F29FD3E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DD5"/>
    <w:rPr>
      <w:rFonts w:eastAsiaTheme="minorEastAsia"/>
    </w:rPr>
  </w:style>
  <w:style w:type="paragraph" w:styleId="Rubrik1">
    <w:name w:val="heading 1"/>
    <w:basedOn w:val="Normal"/>
    <w:next w:val="Normal"/>
    <w:link w:val="Rubrik1Char"/>
    <w:uiPriority w:val="9"/>
    <w:qFormat/>
    <w:rsid w:val="00132D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2DD5"/>
    <w:rPr>
      <w:rFonts w:asciiTheme="majorHAnsi" w:eastAsiaTheme="majorEastAsia" w:hAnsiTheme="majorHAnsi" w:cstheme="majorBidi"/>
      <w:caps/>
      <w:sz w:val="36"/>
      <w:szCs w:val="36"/>
    </w:rPr>
  </w:style>
  <w:style w:type="paragraph" w:styleId="Liststycke">
    <w:name w:val="List Paragraph"/>
    <w:basedOn w:val="Normal"/>
    <w:uiPriority w:val="34"/>
    <w:qFormat/>
    <w:rsid w:val="009B4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658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Sundqvist</dc:creator>
  <cp:keywords/>
  <dc:description/>
  <cp:lastModifiedBy>Helena Sundqvist</cp:lastModifiedBy>
  <cp:revision>3</cp:revision>
  <dcterms:created xsi:type="dcterms:W3CDTF">2022-06-07T09:34:00Z</dcterms:created>
  <dcterms:modified xsi:type="dcterms:W3CDTF">2022-06-07T09:36:00Z</dcterms:modified>
</cp:coreProperties>
</file>