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184E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Marknadsföringskampanj: Mallar och exempel</w:t>
      </w:r>
    </w:p>
    <w:p w14:paraId="7C05411F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1. Sociala medieinlägg</w:t>
      </w:r>
    </w:p>
    <w:p w14:paraId="70A04BD4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Inläggsmall 1: Allmänt välkomnande</w:t>
      </w:r>
    </w:p>
    <w:p w14:paraId="5089F0BC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📢</w:t>
      </w:r>
      <w:r w:rsidRPr="00590D8C">
        <w:t xml:space="preserve"> </w:t>
      </w:r>
      <w:r w:rsidRPr="00590D8C">
        <w:rPr>
          <w:b/>
          <w:bCs/>
        </w:rPr>
        <w:t>Vill du bli en del av [föreningens namn]?</w:t>
      </w:r>
      <w:r w:rsidRPr="00590D8C">
        <w:br/>
        <w:t xml:space="preserve">Nu har du chansen att gå med i vår gemenskap och få tillgång till roliga aktiviteter, nya vänner och mycket mer! </w:t>
      </w:r>
      <w:r w:rsidRPr="00590D8C">
        <w:rPr>
          <w:rFonts w:ascii="Segoe UI Emoji" w:hAnsi="Segoe UI Emoji" w:cs="Segoe UI Emoji"/>
        </w:rPr>
        <w:t>🎉</w:t>
      </w:r>
    </w:p>
    <w:p w14:paraId="56E54BB7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💡</w:t>
      </w:r>
      <w:r w:rsidRPr="00590D8C">
        <w:t xml:space="preserve"> Vad vi erbjuder:</w:t>
      </w:r>
    </w:p>
    <w:p w14:paraId="35968924" w14:textId="77777777" w:rsidR="00590D8C" w:rsidRPr="00590D8C" w:rsidRDefault="00590D8C" w:rsidP="00590D8C">
      <w:pPr>
        <w:numPr>
          <w:ilvl w:val="0"/>
          <w:numId w:val="1"/>
        </w:numPr>
      </w:pPr>
      <w:r w:rsidRPr="00590D8C">
        <w:t xml:space="preserve">[Kort lista över förmåner, </w:t>
      </w:r>
      <w:proofErr w:type="gramStart"/>
      <w:r w:rsidRPr="00590D8C">
        <w:t>t.ex.</w:t>
      </w:r>
      <w:proofErr w:type="gramEnd"/>
      <w:r w:rsidRPr="00590D8C">
        <w:t xml:space="preserve"> "Träningspass varje vecka", "Sociala evenemang", "Gemenskap för alla åldrar"].</w:t>
      </w:r>
    </w:p>
    <w:p w14:paraId="6B1805DD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🌟</w:t>
      </w:r>
      <w:r w:rsidRPr="00590D8C">
        <w:t xml:space="preserve"> </w:t>
      </w:r>
      <w:r w:rsidRPr="00590D8C">
        <w:rPr>
          <w:b/>
          <w:bCs/>
        </w:rPr>
        <w:t>Gå med idag och få [rabatt på medlemsavgift eller annan förmån]!</w:t>
      </w:r>
    </w:p>
    <w:p w14:paraId="13A5DCAF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👉</w:t>
      </w:r>
      <w:r w:rsidRPr="00590D8C">
        <w:t xml:space="preserve"> Läs mer och ansök här: [Länk till medlemskap]</w:t>
      </w:r>
    </w:p>
    <w:p w14:paraId="5D0FE08B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Inläggsmall 2: Medlemsberättelser</w:t>
      </w:r>
    </w:p>
    <w:p w14:paraId="45260C76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🗨️</w:t>
      </w:r>
      <w:r w:rsidRPr="00590D8C">
        <w:t xml:space="preserve"> </w:t>
      </w:r>
      <w:r w:rsidRPr="00590D8C">
        <w:rPr>
          <w:b/>
          <w:bCs/>
        </w:rPr>
        <w:t>Möt våra medlemmar!</w:t>
      </w:r>
      <w:r w:rsidRPr="00590D8C">
        <w:br/>
      </w:r>
      <w:r w:rsidRPr="00590D8C">
        <w:rPr>
          <w:i/>
          <w:iCs/>
        </w:rPr>
        <w:t>"Jag gick med i [föreningens namn] för att... [citat från medlem]. Det har verkligen varit fantastiskt!"</w:t>
      </w:r>
      <w:r w:rsidRPr="00590D8C">
        <w:t xml:space="preserve"> - [Namn på medlem].</w:t>
      </w:r>
    </w:p>
    <w:p w14:paraId="5FB8EE25" w14:textId="77777777" w:rsidR="00590D8C" w:rsidRPr="00590D8C" w:rsidRDefault="00590D8C" w:rsidP="00590D8C">
      <w:r w:rsidRPr="00590D8C">
        <w:t xml:space="preserve">Vill du också bli en del av gemenskapen? </w:t>
      </w:r>
      <w:r w:rsidRPr="00590D8C">
        <w:rPr>
          <w:rFonts w:ascii="Segoe UI Emoji" w:hAnsi="Segoe UI Emoji" w:cs="Segoe UI Emoji"/>
        </w:rPr>
        <w:t>💬</w:t>
      </w:r>
      <w:r w:rsidRPr="00590D8C">
        <w:t xml:space="preserve"> Kommentera eller skicka ett meddelande för att få veta mer!</w:t>
      </w:r>
    </w:p>
    <w:p w14:paraId="5494F521" w14:textId="77777777" w:rsidR="00590D8C" w:rsidRPr="00590D8C" w:rsidRDefault="00294150" w:rsidP="00590D8C">
      <w:r>
        <w:pict w14:anchorId="065AE866">
          <v:rect id="_x0000_i1025" style="width:0;height:1.5pt" o:hralign="center" o:hrstd="t" o:hr="t" fillcolor="#a0a0a0" stroked="f"/>
        </w:pict>
      </w:r>
    </w:p>
    <w:p w14:paraId="718CDE35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2. E-postmall: Rekrytering och välkomnande</w:t>
      </w:r>
    </w:p>
    <w:p w14:paraId="443594AF" w14:textId="77777777" w:rsidR="00590D8C" w:rsidRPr="00590D8C" w:rsidRDefault="00590D8C" w:rsidP="00590D8C">
      <w:r w:rsidRPr="00590D8C">
        <w:rPr>
          <w:b/>
          <w:bCs/>
        </w:rPr>
        <w:t>Ämne:</w:t>
      </w:r>
      <w:r w:rsidRPr="00590D8C">
        <w:t xml:space="preserve"> Bli en del av [föreningens namn]!</w:t>
      </w:r>
    </w:p>
    <w:p w14:paraId="5695DA1C" w14:textId="77777777" w:rsidR="00590D8C" w:rsidRPr="00590D8C" w:rsidRDefault="00590D8C" w:rsidP="00590D8C">
      <w:r w:rsidRPr="00590D8C">
        <w:t>Hej [Namn],</w:t>
      </w:r>
    </w:p>
    <w:p w14:paraId="4DDD4A86" w14:textId="77777777" w:rsidR="00590D8C" w:rsidRPr="00590D8C" w:rsidRDefault="00590D8C" w:rsidP="00590D8C">
      <w:r w:rsidRPr="00590D8C">
        <w:t>Vi i [föreningens namn] skulle gärna vilja välkomna dig som medlem! Som en del av vår gemenskap får du:</w:t>
      </w:r>
    </w:p>
    <w:p w14:paraId="3D80D52A" w14:textId="77777777" w:rsidR="00590D8C" w:rsidRPr="00590D8C" w:rsidRDefault="00590D8C" w:rsidP="00590D8C">
      <w:pPr>
        <w:numPr>
          <w:ilvl w:val="0"/>
          <w:numId w:val="2"/>
        </w:numPr>
      </w:pPr>
      <w:r w:rsidRPr="00590D8C">
        <w:t xml:space="preserve">[Förmån 1, </w:t>
      </w:r>
      <w:proofErr w:type="gramStart"/>
      <w:r w:rsidRPr="00590D8C">
        <w:t>t.ex.</w:t>
      </w:r>
      <w:proofErr w:type="gramEnd"/>
      <w:r w:rsidRPr="00590D8C">
        <w:t xml:space="preserve"> "Tillgång till veckovisa träffar"].</w:t>
      </w:r>
    </w:p>
    <w:p w14:paraId="127E87F9" w14:textId="77777777" w:rsidR="00590D8C" w:rsidRPr="00590D8C" w:rsidRDefault="00590D8C" w:rsidP="00590D8C">
      <w:pPr>
        <w:numPr>
          <w:ilvl w:val="0"/>
          <w:numId w:val="2"/>
        </w:numPr>
      </w:pPr>
      <w:r w:rsidRPr="00590D8C">
        <w:t xml:space="preserve">[Förmån 2, </w:t>
      </w:r>
      <w:proofErr w:type="gramStart"/>
      <w:r w:rsidRPr="00590D8C">
        <w:t>t.ex.</w:t>
      </w:r>
      <w:proofErr w:type="gramEnd"/>
      <w:r w:rsidRPr="00590D8C">
        <w:t xml:space="preserve"> "Exklusiva rabatter på lokala aktiviteter"].</w:t>
      </w:r>
    </w:p>
    <w:p w14:paraId="1B331B86" w14:textId="77777777" w:rsidR="00590D8C" w:rsidRPr="00590D8C" w:rsidRDefault="00590D8C" w:rsidP="00590D8C">
      <w:r w:rsidRPr="00590D8C">
        <w:t xml:space="preserve">Just nu erbjuder vi en </w:t>
      </w:r>
      <w:r w:rsidRPr="00590D8C">
        <w:rPr>
          <w:b/>
          <w:bCs/>
        </w:rPr>
        <w:t>rabatterad medlemsavgift för nya medlemmar som går med före [datum]</w:t>
      </w:r>
      <w:r w:rsidRPr="00590D8C">
        <w:t>.</w:t>
      </w:r>
    </w:p>
    <w:p w14:paraId="12B3A2C6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📅</w:t>
      </w:r>
      <w:r w:rsidRPr="00590D8C">
        <w:t xml:space="preserve"> Anmäl dig idag genom att klicka här: [Länk till anmälan]</w:t>
      </w:r>
    </w:p>
    <w:p w14:paraId="10783729" w14:textId="77777777" w:rsidR="00590D8C" w:rsidRPr="00590D8C" w:rsidRDefault="00590D8C" w:rsidP="00590D8C">
      <w:r w:rsidRPr="00590D8C">
        <w:t>Hälsningar,</w:t>
      </w:r>
      <w:r w:rsidRPr="00590D8C">
        <w:br/>
        <w:t>[Avsändarens namn och roll]</w:t>
      </w:r>
      <w:r w:rsidRPr="00590D8C">
        <w:br/>
        <w:t>[Kontaktinformation]</w:t>
      </w:r>
    </w:p>
    <w:p w14:paraId="6EE8E055" w14:textId="77777777" w:rsidR="00590D8C" w:rsidRPr="00590D8C" w:rsidRDefault="00294150" w:rsidP="00590D8C">
      <w:r>
        <w:pict w14:anchorId="68924474">
          <v:rect id="_x0000_i1026" style="width:0;height:1.5pt" o:hralign="center" o:hrstd="t" o:hr="t" fillcolor="#a0a0a0" stroked="f"/>
        </w:pict>
      </w:r>
    </w:p>
    <w:p w14:paraId="7A746D62" w14:textId="77777777" w:rsidR="00590D8C" w:rsidRDefault="00590D8C">
      <w:pPr>
        <w:rPr>
          <w:b/>
          <w:bCs/>
        </w:rPr>
      </w:pPr>
      <w:r>
        <w:rPr>
          <w:b/>
          <w:bCs/>
        </w:rPr>
        <w:br w:type="page"/>
      </w:r>
    </w:p>
    <w:p w14:paraId="76F2FECF" w14:textId="63ACE259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lastRenderedPageBreak/>
        <w:t>3. Lokalt evenemang: Prova-på-dag</w:t>
      </w:r>
    </w:p>
    <w:p w14:paraId="6326349F" w14:textId="77777777" w:rsidR="00590D8C" w:rsidRPr="00590D8C" w:rsidRDefault="00590D8C" w:rsidP="00590D8C">
      <w:r w:rsidRPr="00590D8C">
        <w:rPr>
          <w:b/>
          <w:bCs/>
        </w:rPr>
        <w:t>Titel:</w:t>
      </w:r>
      <w:r w:rsidRPr="00590D8C">
        <w:t xml:space="preserve"> Välkommen till [föreningens namn] – Prova-på-dag! </w:t>
      </w:r>
      <w:r w:rsidRPr="00590D8C">
        <w:rPr>
          <w:rFonts w:ascii="Segoe UI Emoji" w:hAnsi="Segoe UI Emoji" w:cs="Segoe UI Emoji"/>
        </w:rPr>
        <w:t>🎳</w:t>
      </w:r>
    </w:p>
    <w:p w14:paraId="4BBDA77B" w14:textId="77777777" w:rsidR="00590D8C" w:rsidRPr="00590D8C" w:rsidRDefault="00590D8C" w:rsidP="00590D8C">
      <w:r w:rsidRPr="00590D8C">
        <w:rPr>
          <w:b/>
          <w:bCs/>
        </w:rPr>
        <w:t>Datum och tid:</w:t>
      </w:r>
      <w:r w:rsidRPr="00590D8C">
        <w:t xml:space="preserve"> [Datum] kl. [Tid].</w:t>
      </w:r>
      <w:r w:rsidRPr="00590D8C">
        <w:br/>
      </w:r>
      <w:r w:rsidRPr="00590D8C">
        <w:rPr>
          <w:b/>
          <w:bCs/>
        </w:rPr>
        <w:t>Plats:</w:t>
      </w:r>
      <w:r w:rsidRPr="00590D8C">
        <w:t xml:space="preserve"> [Platsens namn och adress].</w:t>
      </w:r>
    </w:p>
    <w:p w14:paraId="45CEECDB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💡</w:t>
      </w:r>
      <w:r w:rsidRPr="00590D8C">
        <w:t xml:space="preserve"> Kom och prova på vad [föreningens namn] har att erbjuda! Aktiviteter inkluderar:</w:t>
      </w:r>
    </w:p>
    <w:p w14:paraId="2E6158DD" w14:textId="77777777" w:rsidR="00590D8C" w:rsidRPr="00590D8C" w:rsidRDefault="00590D8C" w:rsidP="00590D8C">
      <w:pPr>
        <w:numPr>
          <w:ilvl w:val="0"/>
          <w:numId w:val="3"/>
        </w:numPr>
      </w:pPr>
      <w:r w:rsidRPr="00590D8C">
        <w:t>[Aktivitet 1].</w:t>
      </w:r>
    </w:p>
    <w:p w14:paraId="679ADED0" w14:textId="77777777" w:rsidR="00590D8C" w:rsidRPr="00590D8C" w:rsidRDefault="00590D8C" w:rsidP="00590D8C">
      <w:pPr>
        <w:numPr>
          <w:ilvl w:val="0"/>
          <w:numId w:val="3"/>
        </w:numPr>
      </w:pPr>
      <w:r w:rsidRPr="00590D8C">
        <w:t>[Aktivitet 2].</w:t>
      </w:r>
    </w:p>
    <w:p w14:paraId="3B62CB2C" w14:textId="77777777" w:rsidR="00590D8C" w:rsidRPr="00590D8C" w:rsidRDefault="00590D8C" w:rsidP="00590D8C">
      <w:pPr>
        <w:numPr>
          <w:ilvl w:val="0"/>
          <w:numId w:val="3"/>
        </w:numPr>
      </w:pPr>
      <w:r w:rsidRPr="00590D8C">
        <w:t>[Aktivitet 3].</w:t>
      </w:r>
    </w:p>
    <w:p w14:paraId="58192941" w14:textId="77777777" w:rsidR="00590D8C" w:rsidRPr="00590D8C" w:rsidRDefault="00590D8C" w:rsidP="00590D8C">
      <w:r w:rsidRPr="00590D8C">
        <w:t xml:space="preserve">Vi bjuder på fika och svarar gärna på alla dina frågor om medlemskap. </w:t>
      </w:r>
      <w:r w:rsidRPr="00590D8C">
        <w:rPr>
          <w:rFonts w:ascii="Segoe UI Emoji" w:hAnsi="Segoe UI Emoji" w:cs="Segoe UI Emoji"/>
        </w:rPr>
        <w:t>🌟</w:t>
      </w:r>
    </w:p>
    <w:p w14:paraId="58508D63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📩</w:t>
      </w:r>
      <w:r w:rsidRPr="00590D8C">
        <w:t xml:space="preserve"> Anmäl dig här: [Länk till anmälan]</w:t>
      </w:r>
      <w:r w:rsidRPr="00590D8C">
        <w:br/>
      </w:r>
      <w:r w:rsidRPr="00590D8C">
        <w:rPr>
          <w:rFonts w:ascii="Segoe UI Emoji" w:hAnsi="Segoe UI Emoji" w:cs="Segoe UI Emoji"/>
        </w:rPr>
        <w:t>📞</w:t>
      </w:r>
      <w:r w:rsidRPr="00590D8C">
        <w:t xml:space="preserve"> Frågor? Kontakta oss på [Kontaktuppgifter].</w:t>
      </w:r>
    </w:p>
    <w:p w14:paraId="254CE296" w14:textId="77777777" w:rsidR="00590D8C" w:rsidRPr="00590D8C" w:rsidRDefault="00294150" w:rsidP="00590D8C">
      <w:r>
        <w:pict w14:anchorId="4E590735">
          <v:rect id="_x0000_i1027" style="width:0;height:1.5pt" o:hralign="center" o:hrstd="t" o:hr="t" fillcolor="#a0a0a0" stroked="f"/>
        </w:pict>
      </w:r>
    </w:p>
    <w:p w14:paraId="7DFFAE07" w14:textId="77777777" w:rsidR="00590D8C" w:rsidRDefault="00590D8C">
      <w:pPr>
        <w:rPr>
          <w:b/>
          <w:bCs/>
        </w:rPr>
      </w:pPr>
      <w:r>
        <w:rPr>
          <w:b/>
          <w:bCs/>
        </w:rPr>
        <w:br w:type="page"/>
      </w:r>
    </w:p>
    <w:p w14:paraId="119D633F" w14:textId="5F954EDF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lastRenderedPageBreak/>
        <w:t>4. Ambassadörsprogram: Medlemsvärvning</w:t>
      </w:r>
    </w:p>
    <w:p w14:paraId="5DF517B1" w14:textId="77777777" w:rsidR="00590D8C" w:rsidRPr="00590D8C" w:rsidRDefault="00590D8C" w:rsidP="00590D8C">
      <w:r w:rsidRPr="00590D8C">
        <w:rPr>
          <w:b/>
          <w:bCs/>
        </w:rPr>
        <w:t>Sociala medier / e-post</w:t>
      </w:r>
    </w:p>
    <w:p w14:paraId="1E9AB6CC" w14:textId="77777777" w:rsidR="00590D8C" w:rsidRPr="00590D8C" w:rsidRDefault="00590D8C" w:rsidP="00590D8C">
      <w:r w:rsidRPr="00590D8C">
        <w:rPr>
          <w:b/>
          <w:bCs/>
        </w:rPr>
        <w:t>Rubrik:</w:t>
      </w:r>
      <w:r w:rsidRPr="00590D8C">
        <w:t xml:space="preserve"> Hjälp oss växa – och få en belöning!</w:t>
      </w:r>
    </w:p>
    <w:p w14:paraId="30636D41" w14:textId="77777777" w:rsidR="00590D8C" w:rsidRPr="00590D8C" w:rsidRDefault="00590D8C" w:rsidP="00590D8C">
      <w:r w:rsidRPr="00590D8C">
        <w:t xml:space="preserve">Känner du någon som skulle trivas i [föreningens namn]? </w:t>
      </w:r>
      <w:r w:rsidRPr="00590D8C">
        <w:rPr>
          <w:rFonts w:ascii="Segoe UI Emoji" w:hAnsi="Segoe UI Emoji" w:cs="Segoe UI Emoji"/>
        </w:rPr>
        <w:t>🌟</w:t>
      </w:r>
      <w:r w:rsidRPr="00590D8C">
        <w:br/>
        <w:t xml:space="preserve">Bjud in dem att bli medlem, och som tack får du [en liten förmån, </w:t>
      </w:r>
      <w:proofErr w:type="gramStart"/>
      <w:r w:rsidRPr="00590D8C">
        <w:t>t.ex.</w:t>
      </w:r>
      <w:proofErr w:type="gramEnd"/>
      <w:r w:rsidRPr="00590D8C">
        <w:t xml:space="preserve"> "10 % rabatt på nästa års medlemsavgift" eller "en gratis gåva"].</w:t>
      </w:r>
    </w:p>
    <w:p w14:paraId="7163127A" w14:textId="77777777" w:rsidR="00590D8C" w:rsidRPr="00590D8C" w:rsidRDefault="00590D8C" w:rsidP="00590D8C">
      <w:r w:rsidRPr="00590D8C">
        <w:rPr>
          <w:rFonts w:ascii="Segoe UI Emoji" w:hAnsi="Segoe UI Emoji" w:cs="Segoe UI Emoji"/>
        </w:rPr>
        <w:t>👥</w:t>
      </w:r>
      <w:r w:rsidRPr="00590D8C">
        <w:t xml:space="preserve"> Så här gör du:</w:t>
      </w:r>
    </w:p>
    <w:p w14:paraId="00C8D78C" w14:textId="77777777" w:rsidR="00590D8C" w:rsidRPr="00590D8C" w:rsidRDefault="00590D8C" w:rsidP="00590D8C">
      <w:pPr>
        <w:numPr>
          <w:ilvl w:val="0"/>
          <w:numId w:val="4"/>
        </w:numPr>
      </w:pPr>
      <w:r w:rsidRPr="00590D8C">
        <w:t>Be din vän registrera sig här: [Länk till medlemskap].</w:t>
      </w:r>
    </w:p>
    <w:p w14:paraId="3401C7D6" w14:textId="77777777" w:rsidR="00590D8C" w:rsidRPr="00590D8C" w:rsidRDefault="00590D8C" w:rsidP="00590D8C">
      <w:pPr>
        <w:numPr>
          <w:ilvl w:val="0"/>
          <w:numId w:val="4"/>
        </w:numPr>
      </w:pPr>
      <w:r w:rsidRPr="00590D8C">
        <w:t>Be dem ange ditt namn i anmälningsformuläret.</w:t>
      </w:r>
    </w:p>
    <w:p w14:paraId="435C3C80" w14:textId="77777777" w:rsidR="00590D8C" w:rsidRPr="00590D8C" w:rsidRDefault="00590D8C" w:rsidP="00590D8C">
      <w:pPr>
        <w:numPr>
          <w:ilvl w:val="0"/>
          <w:numId w:val="4"/>
        </w:numPr>
      </w:pPr>
      <w:r w:rsidRPr="00590D8C">
        <w:t xml:space="preserve">Ta emot din belöning när de går med! </w:t>
      </w:r>
      <w:r w:rsidRPr="00590D8C">
        <w:rPr>
          <w:rFonts w:ascii="Segoe UI Emoji" w:hAnsi="Segoe UI Emoji" w:cs="Segoe UI Emoji"/>
        </w:rPr>
        <w:t>🎉</w:t>
      </w:r>
    </w:p>
    <w:p w14:paraId="4489E516" w14:textId="509E4AEA" w:rsidR="00590D8C" w:rsidRPr="00590D8C" w:rsidRDefault="00590D8C" w:rsidP="00590D8C">
      <w:r w:rsidRPr="00590D8C">
        <w:t>Tack för att du hjälper oss att sprida gemenskapen!</w:t>
      </w:r>
      <w:r>
        <w:br/>
      </w:r>
    </w:p>
    <w:p w14:paraId="09E7F833" w14:textId="77777777" w:rsidR="00590D8C" w:rsidRDefault="00590D8C">
      <w:pPr>
        <w:rPr>
          <w:b/>
          <w:bCs/>
        </w:rPr>
      </w:pPr>
      <w:r>
        <w:rPr>
          <w:b/>
          <w:bCs/>
        </w:rPr>
        <w:br w:type="page"/>
      </w:r>
    </w:p>
    <w:p w14:paraId="6F5496EC" w14:textId="54C44DC2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lastRenderedPageBreak/>
        <w:t>1. Affisch: Rekryteringsaffisch för Evenemang</w:t>
      </w:r>
    </w:p>
    <w:p w14:paraId="1B2EBC8B" w14:textId="77777777" w:rsidR="00590D8C" w:rsidRPr="00590D8C" w:rsidRDefault="00590D8C" w:rsidP="00590D8C">
      <w:r w:rsidRPr="00590D8C">
        <w:rPr>
          <w:b/>
          <w:bCs/>
        </w:rPr>
        <w:t>Format:</w:t>
      </w:r>
      <w:r w:rsidRPr="00590D8C">
        <w:t xml:space="preserve"> A3 eller A4 (anpassa för utskrift och digital delning)</w:t>
      </w:r>
    </w:p>
    <w:p w14:paraId="6B03EE0B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Designmall</w:t>
      </w:r>
    </w:p>
    <w:p w14:paraId="10D01C20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Rubrik:</w:t>
      </w:r>
      <w:r w:rsidRPr="00590D8C">
        <w:br/>
      </w:r>
      <w:r w:rsidRPr="00590D8C">
        <w:rPr>
          <w:i/>
          <w:iCs/>
        </w:rPr>
        <w:t xml:space="preserve">Bli en del av [föreningens namn]! </w:t>
      </w:r>
      <w:r w:rsidRPr="00590D8C">
        <w:rPr>
          <w:rFonts w:ascii="Segoe UI Emoji" w:hAnsi="Segoe UI Emoji" w:cs="Segoe UI Emoji"/>
          <w:i/>
          <w:iCs/>
        </w:rPr>
        <w:t>🌟</w:t>
      </w:r>
    </w:p>
    <w:p w14:paraId="1AD3C27B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Bild:</w:t>
      </w:r>
      <w:r w:rsidRPr="00590D8C">
        <w:br/>
        <w:t xml:space="preserve">En inbjudande bild på medlemmar som deltar i en aktivitet, </w:t>
      </w:r>
      <w:proofErr w:type="gramStart"/>
      <w:r w:rsidRPr="00590D8C">
        <w:t>t.ex.</w:t>
      </w:r>
      <w:proofErr w:type="gramEnd"/>
      <w:r w:rsidRPr="00590D8C">
        <w:t xml:space="preserve"> bowling, föreläsning eller socialt evenemang.</w:t>
      </w:r>
    </w:p>
    <w:p w14:paraId="48D8ADC4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Text:</w:t>
      </w:r>
      <w:r w:rsidRPr="00590D8C">
        <w:t xml:space="preserve"> </w:t>
      </w:r>
      <w:r w:rsidRPr="00590D8C">
        <w:rPr>
          <w:i/>
          <w:iCs/>
        </w:rPr>
        <w:t xml:space="preserve">"Kom och prova på [föreningens namn] och se varför våra medlemmar älskar det! </w:t>
      </w:r>
      <w:r w:rsidRPr="00590D8C">
        <w:rPr>
          <w:rFonts w:ascii="Segoe UI Emoji" w:hAnsi="Segoe UI Emoji" w:cs="Segoe UI Emoji"/>
          <w:i/>
          <w:iCs/>
        </w:rPr>
        <w:t>🌈</w:t>
      </w:r>
      <w:r w:rsidRPr="00590D8C">
        <w:rPr>
          <w:i/>
          <w:iCs/>
        </w:rPr>
        <w:br/>
        <w:t>Delta i vårt öppna hus/evenemang den [datum] och upplev vad vi har att erbjuda."</w:t>
      </w:r>
    </w:p>
    <w:p w14:paraId="3B8F242D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Punktlista:</w:t>
      </w:r>
    </w:p>
    <w:p w14:paraId="7D6BA25E" w14:textId="77777777" w:rsidR="00590D8C" w:rsidRPr="00590D8C" w:rsidRDefault="00590D8C" w:rsidP="00590D8C">
      <w:pPr>
        <w:numPr>
          <w:ilvl w:val="1"/>
          <w:numId w:val="5"/>
        </w:numPr>
      </w:pPr>
      <w:r w:rsidRPr="00590D8C">
        <w:t>Spännande aktiviteter för alla åldrar</w:t>
      </w:r>
    </w:p>
    <w:p w14:paraId="2540F00E" w14:textId="77777777" w:rsidR="00590D8C" w:rsidRPr="00590D8C" w:rsidRDefault="00590D8C" w:rsidP="00590D8C">
      <w:pPr>
        <w:numPr>
          <w:ilvl w:val="1"/>
          <w:numId w:val="5"/>
        </w:numPr>
      </w:pPr>
      <w:r w:rsidRPr="00590D8C">
        <w:t>Nya vänner och social gemenskap</w:t>
      </w:r>
    </w:p>
    <w:p w14:paraId="4745FEF6" w14:textId="77777777" w:rsidR="00590D8C" w:rsidRPr="00590D8C" w:rsidRDefault="00590D8C" w:rsidP="00590D8C">
      <w:pPr>
        <w:numPr>
          <w:ilvl w:val="1"/>
          <w:numId w:val="5"/>
        </w:numPr>
      </w:pPr>
      <w:r w:rsidRPr="00590D8C">
        <w:t>Flera medlemsförmåner</w:t>
      </w:r>
    </w:p>
    <w:p w14:paraId="6352EDD8" w14:textId="77777777" w:rsidR="00590D8C" w:rsidRPr="00590D8C" w:rsidRDefault="00590D8C" w:rsidP="00590D8C">
      <w:pPr>
        <w:numPr>
          <w:ilvl w:val="1"/>
          <w:numId w:val="5"/>
        </w:numPr>
      </w:pPr>
      <w:r w:rsidRPr="00590D8C">
        <w:t>Rabatterad medlemsavgift vid anmälan på plats!</w:t>
      </w:r>
    </w:p>
    <w:p w14:paraId="7F7B666F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Länk eller kontaktuppgifter:</w:t>
      </w:r>
      <w:r w:rsidRPr="00590D8C">
        <w:br/>
        <w:t>[Länk till anmälan]</w:t>
      </w:r>
      <w:r w:rsidRPr="00590D8C">
        <w:br/>
      </w:r>
      <w:r w:rsidRPr="00590D8C">
        <w:rPr>
          <w:rFonts w:ascii="Segoe UI Emoji" w:hAnsi="Segoe UI Emoji" w:cs="Segoe UI Emoji"/>
        </w:rPr>
        <w:t>📞</w:t>
      </w:r>
      <w:r w:rsidRPr="00590D8C">
        <w:t xml:space="preserve"> Kontakt: [Telefonnummer]</w:t>
      </w:r>
    </w:p>
    <w:p w14:paraId="3C15B0E7" w14:textId="77777777" w:rsidR="00590D8C" w:rsidRPr="00590D8C" w:rsidRDefault="00590D8C" w:rsidP="00590D8C">
      <w:pPr>
        <w:numPr>
          <w:ilvl w:val="0"/>
          <w:numId w:val="5"/>
        </w:numPr>
      </w:pPr>
      <w:r w:rsidRPr="00590D8C">
        <w:rPr>
          <w:b/>
          <w:bCs/>
        </w:rPr>
        <w:t>Call to Action (CTA):</w:t>
      </w:r>
      <w:r w:rsidRPr="00590D8C">
        <w:br/>
      </w:r>
      <w:r w:rsidRPr="00590D8C">
        <w:rPr>
          <w:i/>
          <w:iCs/>
        </w:rPr>
        <w:t>Anmäl dig idag och bli en del av vår gemenskap!</w:t>
      </w:r>
      <w:r w:rsidRPr="00590D8C">
        <w:br/>
      </w:r>
      <w:r w:rsidRPr="00590D8C">
        <w:rPr>
          <w:i/>
          <w:iCs/>
        </w:rPr>
        <w:t>Välkommen till [föreningens namn] – där nya möjligheter väntar!</w:t>
      </w:r>
    </w:p>
    <w:p w14:paraId="27305C12" w14:textId="77777777" w:rsidR="00590D8C" w:rsidRPr="00590D8C" w:rsidRDefault="00294150" w:rsidP="00590D8C">
      <w:r>
        <w:pict w14:anchorId="67B0225C">
          <v:rect id="_x0000_i1028" style="width:0;height:1.5pt" o:hralign="center" o:hrstd="t" o:hr="t" fillcolor="#a0a0a0" stroked="f"/>
        </w:pict>
      </w:r>
    </w:p>
    <w:p w14:paraId="0AF3A2EC" w14:textId="77777777" w:rsidR="00590D8C" w:rsidRDefault="00590D8C">
      <w:pPr>
        <w:rPr>
          <w:b/>
          <w:bCs/>
        </w:rPr>
      </w:pPr>
      <w:r>
        <w:rPr>
          <w:b/>
          <w:bCs/>
        </w:rPr>
        <w:br w:type="page"/>
      </w:r>
    </w:p>
    <w:p w14:paraId="0548E354" w14:textId="23298582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lastRenderedPageBreak/>
        <w:t xml:space="preserve">2. Social Media Banner (Facebook, </w:t>
      </w:r>
      <w:proofErr w:type="spellStart"/>
      <w:r w:rsidRPr="00590D8C">
        <w:rPr>
          <w:b/>
          <w:bCs/>
        </w:rPr>
        <w:t>Instagram</w:t>
      </w:r>
      <w:proofErr w:type="spellEnd"/>
      <w:r w:rsidRPr="00590D8C">
        <w:rPr>
          <w:b/>
          <w:bCs/>
        </w:rPr>
        <w:t>)</w:t>
      </w:r>
    </w:p>
    <w:p w14:paraId="5845B740" w14:textId="77777777" w:rsidR="00590D8C" w:rsidRPr="00590D8C" w:rsidRDefault="00590D8C" w:rsidP="00590D8C">
      <w:r w:rsidRPr="00590D8C">
        <w:rPr>
          <w:b/>
          <w:bCs/>
        </w:rPr>
        <w:t>Storlek:</w:t>
      </w:r>
      <w:r w:rsidRPr="00590D8C">
        <w:t xml:space="preserve"> 1080x1080 </w:t>
      </w:r>
      <w:proofErr w:type="spellStart"/>
      <w:r w:rsidRPr="00590D8C">
        <w:t>px</w:t>
      </w:r>
      <w:proofErr w:type="spellEnd"/>
      <w:r w:rsidRPr="00590D8C">
        <w:t xml:space="preserve"> (Square) eller 1792x1024 </w:t>
      </w:r>
      <w:proofErr w:type="spellStart"/>
      <w:r w:rsidRPr="00590D8C">
        <w:t>px</w:t>
      </w:r>
      <w:proofErr w:type="spellEnd"/>
      <w:r w:rsidRPr="00590D8C">
        <w:t xml:space="preserve"> (Wide)</w:t>
      </w:r>
    </w:p>
    <w:p w14:paraId="0593F2C3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Designmall</w:t>
      </w:r>
    </w:p>
    <w:p w14:paraId="17D4D485" w14:textId="77777777" w:rsidR="00590D8C" w:rsidRPr="00590D8C" w:rsidRDefault="00590D8C" w:rsidP="00590D8C">
      <w:pPr>
        <w:numPr>
          <w:ilvl w:val="0"/>
          <w:numId w:val="6"/>
        </w:numPr>
      </w:pPr>
      <w:r w:rsidRPr="00590D8C">
        <w:rPr>
          <w:b/>
          <w:bCs/>
        </w:rPr>
        <w:t>Bakgrund:</w:t>
      </w:r>
      <w:r w:rsidRPr="00590D8C">
        <w:br/>
        <w:t>En färgglad bild som speglar föreningens aktivitet, till exempel medlemmar i en aktivitet eller vid ett socialt tillfälle.</w:t>
      </w:r>
    </w:p>
    <w:p w14:paraId="5AE9B633" w14:textId="77777777" w:rsidR="00590D8C" w:rsidRPr="00590D8C" w:rsidRDefault="00590D8C" w:rsidP="00590D8C">
      <w:pPr>
        <w:numPr>
          <w:ilvl w:val="0"/>
          <w:numId w:val="6"/>
        </w:numPr>
      </w:pPr>
      <w:r w:rsidRPr="00590D8C">
        <w:rPr>
          <w:b/>
          <w:bCs/>
        </w:rPr>
        <w:t>Text:</w:t>
      </w:r>
      <w:r w:rsidRPr="00590D8C">
        <w:br/>
      </w:r>
      <w:r w:rsidRPr="00590D8C">
        <w:rPr>
          <w:b/>
          <w:bCs/>
        </w:rPr>
        <w:t>"Vill du vara en del av vår gemenskap?"</w:t>
      </w:r>
      <w:r w:rsidRPr="00590D8C">
        <w:br/>
      </w:r>
      <w:r w:rsidRPr="00590D8C">
        <w:rPr>
          <w:i/>
          <w:iCs/>
        </w:rPr>
        <w:t>Gå med i [föreningens namn] och få tillgång till:</w:t>
      </w:r>
    </w:p>
    <w:p w14:paraId="52FFB218" w14:textId="77777777" w:rsidR="00590D8C" w:rsidRPr="00590D8C" w:rsidRDefault="00590D8C" w:rsidP="00590D8C">
      <w:pPr>
        <w:numPr>
          <w:ilvl w:val="1"/>
          <w:numId w:val="6"/>
        </w:numPr>
      </w:pPr>
      <w:r w:rsidRPr="00590D8C">
        <w:t>Spännande aktiviteter och träning</w:t>
      </w:r>
    </w:p>
    <w:p w14:paraId="36602E51" w14:textId="77777777" w:rsidR="00590D8C" w:rsidRPr="00590D8C" w:rsidRDefault="00590D8C" w:rsidP="00590D8C">
      <w:pPr>
        <w:numPr>
          <w:ilvl w:val="1"/>
          <w:numId w:val="6"/>
        </w:numPr>
      </w:pPr>
      <w:r w:rsidRPr="00590D8C">
        <w:t>Nyttiga medlemsförmåner</w:t>
      </w:r>
    </w:p>
    <w:p w14:paraId="22DDACF9" w14:textId="77777777" w:rsidR="00590D8C" w:rsidRPr="00590D8C" w:rsidRDefault="00590D8C" w:rsidP="00590D8C">
      <w:pPr>
        <w:numPr>
          <w:ilvl w:val="1"/>
          <w:numId w:val="6"/>
        </w:numPr>
      </w:pPr>
      <w:r w:rsidRPr="00590D8C">
        <w:t>En plats att växa och trivas i!</w:t>
      </w:r>
    </w:p>
    <w:p w14:paraId="2D41943D" w14:textId="77777777" w:rsidR="00590D8C" w:rsidRPr="00590D8C" w:rsidRDefault="00590D8C" w:rsidP="00590D8C">
      <w:pPr>
        <w:numPr>
          <w:ilvl w:val="0"/>
          <w:numId w:val="6"/>
        </w:numPr>
      </w:pPr>
      <w:r w:rsidRPr="00590D8C">
        <w:rPr>
          <w:b/>
          <w:bCs/>
        </w:rPr>
        <w:t>Call to Action (CTA):</w:t>
      </w:r>
      <w:r w:rsidRPr="00590D8C">
        <w:br/>
      </w:r>
      <w:r w:rsidRPr="00590D8C">
        <w:rPr>
          <w:i/>
          <w:iCs/>
        </w:rPr>
        <w:t>Anmäl dig idag och få rabatterad medlemsavgift!</w:t>
      </w:r>
      <w:r w:rsidRPr="00590D8C">
        <w:br/>
      </w:r>
      <w:r w:rsidRPr="00590D8C">
        <w:rPr>
          <w:b/>
          <w:bCs/>
        </w:rPr>
        <w:t>[Länk till anmälan]</w:t>
      </w:r>
    </w:p>
    <w:p w14:paraId="47E0C273" w14:textId="77777777" w:rsidR="00590D8C" w:rsidRPr="00590D8C" w:rsidRDefault="00294150" w:rsidP="00590D8C">
      <w:r>
        <w:pict w14:anchorId="6B230427">
          <v:rect id="_x0000_i1029" style="width:0;height:1.5pt" o:hralign="center" o:hrstd="t" o:hr="t" fillcolor="#a0a0a0" stroked="f"/>
        </w:pict>
      </w:r>
    </w:p>
    <w:p w14:paraId="74DE1DD0" w14:textId="77777777" w:rsidR="00590D8C" w:rsidRDefault="00590D8C">
      <w:pPr>
        <w:rPr>
          <w:b/>
          <w:bCs/>
        </w:rPr>
      </w:pPr>
      <w:r>
        <w:rPr>
          <w:b/>
          <w:bCs/>
        </w:rPr>
        <w:br w:type="page"/>
      </w:r>
    </w:p>
    <w:p w14:paraId="14908AE6" w14:textId="3FBDF148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lastRenderedPageBreak/>
        <w:t>3. Flyer: Rekrytering av Medlemmar</w:t>
      </w:r>
    </w:p>
    <w:p w14:paraId="082D5A39" w14:textId="77777777" w:rsidR="00590D8C" w:rsidRPr="00590D8C" w:rsidRDefault="00590D8C" w:rsidP="00590D8C">
      <w:r w:rsidRPr="00590D8C">
        <w:rPr>
          <w:b/>
          <w:bCs/>
        </w:rPr>
        <w:t>Format:</w:t>
      </w:r>
      <w:r w:rsidRPr="00590D8C">
        <w:t xml:space="preserve"> A5 eller DL (fickformat)</w:t>
      </w:r>
    </w:p>
    <w:p w14:paraId="4EEAE6D1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Designmall</w:t>
      </w:r>
    </w:p>
    <w:p w14:paraId="24A5BCEA" w14:textId="77777777" w:rsidR="00590D8C" w:rsidRPr="00590D8C" w:rsidRDefault="00590D8C" w:rsidP="00590D8C">
      <w:pPr>
        <w:numPr>
          <w:ilvl w:val="0"/>
          <w:numId w:val="7"/>
        </w:numPr>
      </w:pPr>
      <w:r w:rsidRPr="00590D8C">
        <w:rPr>
          <w:b/>
          <w:bCs/>
        </w:rPr>
        <w:t>Framsidan:</w:t>
      </w:r>
    </w:p>
    <w:p w14:paraId="054D2072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t xml:space="preserve">Rubrik: </w:t>
      </w:r>
      <w:r w:rsidRPr="00590D8C">
        <w:rPr>
          <w:i/>
          <w:iCs/>
        </w:rPr>
        <w:t>Välkommen till [föreningens namn]</w:t>
      </w:r>
    </w:p>
    <w:p w14:paraId="7AE27B2B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t>Stor bild: Ett inspirerande foto av medlemmar som deltar i en aktivitet, med leenden och engagemang.</w:t>
      </w:r>
    </w:p>
    <w:p w14:paraId="5D9C24F1" w14:textId="77777777" w:rsidR="00590D8C" w:rsidRPr="00590D8C" w:rsidRDefault="00590D8C" w:rsidP="00590D8C">
      <w:pPr>
        <w:numPr>
          <w:ilvl w:val="0"/>
          <w:numId w:val="7"/>
        </w:numPr>
      </w:pPr>
      <w:r w:rsidRPr="00590D8C">
        <w:rPr>
          <w:b/>
          <w:bCs/>
        </w:rPr>
        <w:t>Baksidan:</w:t>
      </w:r>
    </w:p>
    <w:p w14:paraId="4A42295C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t>Kort text:</w:t>
      </w:r>
      <w:r w:rsidRPr="00590D8C">
        <w:br/>
      </w:r>
      <w:r w:rsidRPr="00590D8C">
        <w:rPr>
          <w:i/>
          <w:iCs/>
        </w:rPr>
        <w:t>"Som medlem i [föreningens namn] får du tillgång till en mängd aktiviteter, förmåner och ett härligt nätverk. Vi söker nya medlemmar som vill vara med och göra vår förening ännu bättre."</w:t>
      </w:r>
    </w:p>
    <w:p w14:paraId="67399944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t>Punktlista över förmåner:</w:t>
      </w:r>
    </w:p>
    <w:p w14:paraId="27B9C6A8" w14:textId="77777777" w:rsidR="00590D8C" w:rsidRPr="00590D8C" w:rsidRDefault="00590D8C" w:rsidP="00590D8C">
      <w:pPr>
        <w:numPr>
          <w:ilvl w:val="2"/>
          <w:numId w:val="7"/>
        </w:numPr>
      </w:pPr>
      <w:r w:rsidRPr="00590D8C">
        <w:t>Prova på-evenemang</w:t>
      </w:r>
    </w:p>
    <w:p w14:paraId="1D06E5AA" w14:textId="77777777" w:rsidR="00590D8C" w:rsidRPr="00590D8C" w:rsidRDefault="00590D8C" w:rsidP="00590D8C">
      <w:pPr>
        <w:numPr>
          <w:ilvl w:val="2"/>
          <w:numId w:val="7"/>
        </w:numPr>
      </w:pPr>
      <w:r w:rsidRPr="00590D8C">
        <w:t>Sociala aktiviteter</w:t>
      </w:r>
    </w:p>
    <w:p w14:paraId="2CA55AF0" w14:textId="77777777" w:rsidR="00590D8C" w:rsidRPr="00590D8C" w:rsidRDefault="00590D8C" w:rsidP="00590D8C">
      <w:pPr>
        <w:numPr>
          <w:ilvl w:val="2"/>
          <w:numId w:val="7"/>
        </w:numPr>
      </w:pPr>
      <w:r w:rsidRPr="00590D8C">
        <w:t>Flera medlemsförmåner</w:t>
      </w:r>
    </w:p>
    <w:p w14:paraId="5E9E7B28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t xml:space="preserve">CTA: </w:t>
      </w:r>
      <w:r w:rsidRPr="00590D8C">
        <w:rPr>
          <w:i/>
          <w:iCs/>
        </w:rPr>
        <w:t>"Gå med idag och få en rabatt på medlemsavgiften!"</w:t>
      </w:r>
    </w:p>
    <w:p w14:paraId="00E7A2CC" w14:textId="77777777" w:rsidR="00590D8C" w:rsidRPr="00590D8C" w:rsidRDefault="00590D8C" w:rsidP="00590D8C">
      <w:pPr>
        <w:numPr>
          <w:ilvl w:val="1"/>
          <w:numId w:val="7"/>
        </w:numPr>
      </w:pPr>
      <w:r w:rsidRPr="00590D8C">
        <w:rPr>
          <w:b/>
          <w:bCs/>
        </w:rPr>
        <w:t>Länk och kontaktuppgifter</w:t>
      </w:r>
      <w:r w:rsidRPr="00590D8C">
        <w:t>:</w:t>
      </w:r>
      <w:r w:rsidRPr="00590D8C">
        <w:br/>
        <w:t>[Länk till anmälan]</w:t>
      </w:r>
      <w:r w:rsidRPr="00590D8C">
        <w:br/>
      </w:r>
      <w:r w:rsidRPr="00590D8C">
        <w:rPr>
          <w:rFonts w:ascii="Segoe UI Emoji" w:hAnsi="Segoe UI Emoji" w:cs="Segoe UI Emoji"/>
        </w:rPr>
        <w:t>📞</w:t>
      </w:r>
      <w:r w:rsidRPr="00590D8C">
        <w:t xml:space="preserve"> Kontakt: [Telefonnummer]</w:t>
      </w:r>
    </w:p>
    <w:p w14:paraId="515D29D9" w14:textId="77777777" w:rsidR="00590D8C" w:rsidRPr="00590D8C" w:rsidRDefault="00294150" w:rsidP="00590D8C">
      <w:r>
        <w:pict w14:anchorId="3963391D">
          <v:rect id="_x0000_i1030" style="width:0;height:1.5pt" o:hralign="center" o:hrstd="t" o:hr="t" fillcolor="#a0a0a0" stroked="f"/>
        </w:pict>
      </w:r>
    </w:p>
    <w:p w14:paraId="7E1B5D72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Grafiska element och färger</w:t>
      </w:r>
    </w:p>
    <w:p w14:paraId="7ADCCE21" w14:textId="77777777" w:rsidR="00590D8C" w:rsidRPr="00590D8C" w:rsidRDefault="00590D8C" w:rsidP="00590D8C">
      <w:r w:rsidRPr="00590D8C">
        <w:t>För att skapa en konsekvent och lockande visuell identitet kan ni använda följande:</w:t>
      </w:r>
    </w:p>
    <w:p w14:paraId="03DCC19A" w14:textId="77777777" w:rsidR="00590D8C" w:rsidRPr="00590D8C" w:rsidRDefault="00590D8C" w:rsidP="00590D8C">
      <w:pPr>
        <w:numPr>
          <w:ilvl w:val="0"/>
          <w:numId w:val="8"/>
        </w:numPr>
      </w:pPr>
      <w:r w:rsidRPr="00590D8C">
        <w:rPr>
          <w:b/>
          <w:bCs/>
        </w:rPr>
        <w:t>Färger:</w:t>
      </w:r>
      <w:r w:rsidRPr="00590D8C">
        <w:br/>
        <w:t>Välj två eller tre färger som representerar er förening (</w:t>
      </w:r>
      <w:proofErr w:type="gramStart"/>
      <w:r w:rsidRPr="00590D8C">
        <w:t>t.ex.</w:t>
      </w:r>
      <w:proofErr w:type="gramEnd"/>
      <w:r w:rsidRPr="00590D8C">
        <w:t xml:space="preserve"> föreningens logotypfärger) och använd dessa genom hela kampanjen för att skapa igenkänning.</w:t>
      </w:r>
    </w:p>
    <w:p w14:paraId="46FBDCEE" w14:textId="77777777" w:rsidR="00590D8C" w:rsidRPr="00590D8C" w:rsidRDefault="00590D8C" w:rsidP="00590D8C">
      <w:pPr>
        <w:numPr>
          <w:ilvl w:val="1"/>
          <w:numId w:val="8"/>
        </w:numPr>
      </w:pPr>
      <w:r w:rsidRPr="00590D8C">
        <w:t>Primärfärger: [Ex. Blå, Grön, Röd]</w:t>
      </w:r>
    </w:p>
    <w:p w14:paraId="475761D7" w14:textId="77777777" w:rsidR="00590D8C" w:rsidRPr="00590D8C" w:rsidRDefault="00590D8C" w:rsidP="00590D8C">
      <w:pPr>
        <w:numPr>
          <w:ilvl w:val="1"/>
          <w:numId w:val="8"/>
        </w:numPr>
      </w:pPr>
      <w:r w:rsidRPr="00590D8C">
        <w:t>Sekundära färger: [Ex. Ljusgrå, Vit]</w:t>
      </w:r>
    </w:p>
    <w:p w14:paraId="7E51449A" w14:textId="77777777" w:rsidR="00590D8C" w:rsidRPr="00590D8C" w:rsidRDefault="00590D8C" w:rsidP="00590D8C">
      <w:pPr>
        <w:numPr>
          <w:ilvl w:val="0"/>
          <w:numId w:val="8"/>
        </w:numPr>
      </w:pPr>
      <w:r w:rsidRPr="00590D8C">
        <w:rPr>
          <w:b/>
          <w:bCs/>
        </w:rPr>
        <w:t>Typsnitt:</w:t>
      </w:r>
      <w:r w:rsidRPr="00590D8C">
        <w:br/>
        <w:t>Välj ett lättläst och vänligt typsnitt för att skapa en inbjudande atmosfär.</w:t>
      </w:r>
    </w:p>
    <w:p w14:paraId="0EC1BD70" w14:textId="77777777" w:rsidR="00590D8C" w:rsidRPr="00590D8C" w:rsidRDefault="00590D8C" w:rsidP="00590D8C">
      <w:pPr>
        <w:numPr>
          <w:ilvl w:val="1"/>
          <w:numId w:val="8"/>
        </w:numPr>
      </w:pPr>
      <w:r w:rsidRPr="00590D8C">
        <w:t>Rubrik: Sans-</w:t>
      </w:r>
      <w:proofErr w:type="spellStart"/>
      <w:r w:rsidRPr="00590D8C">
        <w:t>serif</w:t>
      </w:r>
      <w:proofErr w:type="spellEnd"/>
      <w:r w:rsidRPr="00590D8C">
        <w:t xml:space="preserve"> (</w:t>
      </w:r>
      <w:proofErr w:type="gramStart"/>
      <w:r w:rsidRPr="00590D8C">
        <w:t>t.ex.</w:t>
      </w:r>
      <w:proofErr w:type="gramEnd"/>
      <w:r w:rsidRPr="00590D8C">
        <w:t xml:space="preserve"> Arial, Helvetica, </w:t>
      </w:r>
      <w:proofErr w:type="spellStart"/>
      <w:r w:rsidRPr="00590D8C">
        <w:t>Open</w:t>
      </w:r>
      <w:proofErr w:type="spellEnd"/>
      <w:r w:rsidRPr="00590D8C">
        <w:t xml:space="preserve"> Sans)</w:t>
      </w:r>
    </w:p>
    <w:p w14:paraId="398D1DF9" w14:textId="77777777" w:rsidR="00590D8C" w:rsidRPr="00590D8C" w:rsidRDefault="00590D8C" w:rsidP="00590D8C">
      <w:pPr>
        <w:numPr>
          <w:ilvl w:val="1"/>
          <w:numId w:val="8"/>
        </w:numPr>
      </w:pPr>
      <w:r w:rsidRPr="00590D8C">
        <w:t xml:space="preserve">Brödtext: </w:t>
      </w:r>
      <w:proofErr w:type="spellStart"/>
      <w:r w:rsidRPr="00590D8C">
        <w:t>Serif</w:t>
      </w:r>
      <w:proofErr w:type="spellEnd"/>
      <w:r w:rsidRPr="00590D8C">
        <w:t xml:space="preserve"> eller en annan lättläst font.</w:t>
      </w:r>
    </w:p>
    <w:p w14:paraId="75C39A58" w14:textId="77777777" w:rsidR="00590D8C" w:rsidRPr="00590D8C" w:rsidRDefault="00590D8C" w:rsidP="00590D8C">
      <w:pPr>
        <w:numPr>
          <w:ilvl w:val="0"/>
          <w:numId w:val="8"/>
        </w:numPr>
      </w:pPr>
      <w:r w:rsidRPr="00590D8C">
        <w:rPr>
          <w:b/>
          <w:bCs/>
        </w:rPr>
        <w:t>Ikoner och bilder:</w:t>
      </w:r>
      <w:r w:rsidRPr="00590D8C">
        <w:br/>
        <w:t>Använd bilder av medlemmar, aktiviteter och glada ansikten. Om ni använder ikoner (</w:t>
      </w:r>
      <w:proofErr w:type="gramStart"/>
      <w:r w:rsidRPr="00590D8C">
        <w:t>t.ex.</w:t>
      </w:r>
      <w:proofErr w:type="gramEnd"/>
      <w:r w:rsidRPr="00590D8C">
        <w:t xml:space="preserve"> för att visa förmåner som träning, socialt eller evenemang), välj enkla och tydliga symboler.</w:t>
      </w:r>
    </w:p>
    <w:p w14:paraId="6C050758" w14:textId="77777777" w:rsidR="00590D8C" w:rsidRPr="00590D8C" w:rsidRDefault="00294150" w:rsidP="00590D8C">
      <w:r>
        <w:lastRenderedPageBreak/>
        <w:pict w14:anchorId="2E92EB92">
          <v:rect id="_x0000_i1031" style="width:0;height:1.5pt" o:hralign="center" o:hrstd="t" o:hr="t" fillcolor="#a0a0a0" stroked="f"/>
        </w:pict>
      </w:r>
    </w:p>
    <w:p w14:paraId="17F7B208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Skapa och anpassa materialet</w:t>
      </w:r>
    </w:p>
    <w:p w14:paraId="4AB2D201" w14:textId="77777777" w:rsidR="00590D8C" w:rsidRPr="00590D8C" w:rsidRDefault="00590D8C" w:rsidP="00590D8C">
      <w:r w:rsidRPr="00590D8C">
        <w:t>Här kommer några länkar och resurser för att skapa grafiska element och mallar:</w:t>
      </w:r>
    </w:p>
    <w:p w14:paraId="492F5D02" w14:textId="77777777" w:rsidR="00590D8C" w:rsidRPr="00590D8C" w:rsidRDefault="00294150" w:rsidP="00590D8C">
      <w:r>
        <w:pict w14:anchorId="2669A312">
          <v:rect id="_x0000_i1032" style="width:0;height:1.5pt" o:hralign="center" o:hrstd="t" o:hr="t" fillcolor="#a0a0a0" stroked="f"/>
        </w:pict>
      </w:r>
    </w:p>
    <w:p w14:paraId="390FFE1A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 xml:space="preserve">1. </w:t>
      </w:r>
      <w:proofErr w:type="spellStart"/>
      <w:r w:rsidRPr="00590D8C">
        <w:rPr>
          <w:b/>
          <w:bCs/>
        </w:rPr>
        <w:t>Canva</w:t>
      </w:r>
      <w:proofErr w:type="spellEnd"/>
    </w:p>
    <w:p w14:paraId="35940642" w14:textId="77777777" w:rsidR="00590D8C" w:rsidRPr="00590D8C" w:rsidRDefault="00590D8C" w:rsidP="00590D8C">
      <w:proofErr w:type="spellStart"/>
      <w:r w:rsidRPr="00590D8C">
        <w:t>Canva</w:t>
      </w:r>
      <w:proofErr w:type="spellEnd"/>
      <w:r w:rsidRPr="00590D8C">
        <w:t xml:space="preserve"> är ett användarvänligt verktyg som erbjuder många gratis mallar för affischer, flyers, sociala mediebanners och mer. Här kan ni snabbt skapa material för er rekryteringskampanj.</w:t>
      </w:r>
    </w:p>
    <w:p w14:paraId="0AC0F184" w14:textId="77777777" w:rsidR="00590D8C" w:rsidRPr="00590D8C" w:rsidRDefault="00590D8C" w:rsidP="00590D8C">
      <w:pPr>
        <w:numPr>
          <w:ilvl w:val="0"/>
          <w:numId w:val="10"/>
        </w:numPr>
      </w:pPr>
      <w:r w:rsidRPr="00590D8C">
        <w:rPr>
          <w:b/>
          <w:bCs/>
        </w:rPr>
        <w:t xml:space="preserve">Länk till </w:t>
      </w:r>
      <w:proofErr w:type="spellStart"/>
      <w:r w:rsidRPr="00590D8C">
        <w:rPr>
          <w:b/>
          <w:bCs/>
        </w:rPr>
        <w:t>Canva</w:t>
      </w:r>
      <w:proofErr w:type="spellEnd"/>
      <w:r w:rsidRPr="00590D8C">
        <w:t xml:space="preserve">: </w:t>
      </w:r>
      <w:hyperlink r:id="rId5" w:tgtFrame="_new" w:history="1">
        <w:proofErr w:type="spellStart"/>
        <w:r w:rsidRPr="00590D8C">
          <w:rPr>
            <w:rStyle w:val="Hyperlnk"/>
          </w:rPr>
          <w:t>Canva</w:t>
        </w:r>
        <w:proofErr w:type="spellEnd"/>
      </w:hyperlink>
    </w:p>
    <w:p w14:paraId="26FDF8C5" w14:textId="77777777" w:rsidR="00590D8C" w:rsidRPr="00590D8C" w:rsidRDefault="00590D8C" w:rsidP="00590D8C">
      <w:pPr>
        <w:numPr>
          <w:ilvl w:val="0"/>
          <w:numId w:val="10"/>
        </w:numPr>
      </w:pPr>
      <w:r w:rsidRPr="00590D8C">
        <w:t>Exempelmallar:</w:t>
      </w:r>
    </w:p>
    <w:p w14:paraId="783D70A9" w14:textId="77777777" w:rsidR="00590D8C" w:rsidRPr="00590D8C" w:rsidRDefault="00590D8C" w:rsidP="00590D8C">
      <w:pPr>
        <w:numPr>
          <w:ilvl w:val="1"/>
          <w:numId w:val="10"/>
        </w:numPr>
      </w:pPr>
      <w:r w:rsidRPr="00590D8C">
        <w:t>Social Media Banner – Rekrytering</w:t>
      </w:r>
    </w:p>
    <w:p w14:paraId="6817EE17" w14:textId="77777777" w:rsidR="00590D8C" w:rsidRPr="00590D8C" w:rsidRDefault="00590D8C" w:rsidP="00590D8C">
      <w:pPr>
        <w:numPr>
          <w:ilvl w:val="1"/>
          <w:numId w:val="10"/>
        </w:numPr>
      </w:pPr>
      <w:r w:rsidRPr="00590D8C">
        <w:t>Flyer för evenemang</w:t>
      </w:r>
    </w:p>
    <w:p w14:paraId="7915DB5E" w14:textId="77777777" w:rsidR="00590D8C" w:rsidRPr="00590D8C" w:rsidRDefault="00590D8C" w:rsidP="00590D8C">
      <w:pPr>
        <w:numPr>
          <w:ilvl w:val="1"/>
          <w:numId w:val="10"/>
        </w:numPr>
      </w:pPr>
      <w:r w:rsidRPr="00590D8C">
        <w:t>Affisch – Rekrytering</w:t>
      </w:r>
    </w:p>
    <w:p w14:paraId="568D9E62" w14:textId="77777777" w:rsidR="00590D8C" w:rsidRPr="00590D8C" w:rsidRDefault="00294150" w:rsidP="00590D8C">
      <w:r>
        <w:pict w14:anchorId="3DA1B0B9">
          <v:rect id="_x0000_i1033" style="width:0;height:1.5pt" o:hralign="center" o:hrstd="t" o:hr="t" fillcolor="#a0a0a0" stroked="f"/>
        </w:pict>
      </w:r>
    </w:p>
    <w:p w14:paraId="1201EB8C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2. Adobe Express</w:t>
      </w:r>
    </w:p>
    <w:p w14:paraId="6EB61A72" w14:textId="77777777" w:rsidR="00590D8C" w:rsidRPr="00590D8C" w:rsidRDefault="00590D8C" w:rsidP="00590D8C">
      <w:r w:rsidRPr="00590D8C">
        <w:t>Adobe Express (tidigare Adobe Spark) är ett annat bra alternativ för att skapa visuellt material. Här kan ni skapa och anpassa mallar snabbt.</w:t>
      </w:r>
    </w:p>
    <w:p w14:paraId="5B217748" w14:textId="77777777" w:rsidR="00590D8C" w:rsidRPr="00590D8C" w:rsidRDefault="00590D8C" w:rsidP="00590D8C">
      <w:pPr>
        <w:numPr>
          <w:ilvl w:val="0"/>
          <w:numId w:val="11"/>
        </w:numPr>
        <w:rPr>
          <w:lang w:val="en-GB"/>
        </w:rPr>
      </w:pPr>
      <w:proofErr w:type="spellStart"/>
      <w:r w:rsidRPr="00590D8C">
        <w:rPr>
          <w:b/>
          <w:bCs/>
          <w:lang w:val="en-GB"/>
        </w:rPr>
        <w:t>Länk</w:t>
      </w:r>
      <w:proofErr w:type="spellEnd"/>
      <w:r w:rsidRPr="00590D8C">
        <w:rPr>
          <w:b/>
          <w:bCs/>
          <w:lang w:val="en-GB"/>
        </w:rPr>
        <w:t xml:space="preserve"> till Adobe Express</w:t>
      </w:r>
      <w:r w:rsidRPr="00590D8C">
        <w:rPr>
          <w:lang w:val="en-GB"/>
        </w:rPr>
        <w:t xml:space="preserve">: </w:t>
      </w:r>
      <w:r>
        <w:fldChar w:fldCharType="begin"/>
      </w:r>
      <w:r w:rsidRPr="00294150">
        <w:rPr>
          <w:lang w:val="en-GB"/>
        </w:rPr>
        <w:instrText>HYPERLINK "https://express.adobe.com" \t "_new"</w:instrText>
      </w:r>
      <w:r>
        <w:fldChar w:fldCharType="separate"/>
      </w:r>
      <w:r w:rsidRPr="00590D8C">
        <w:rPr>
          <w:rStyle w:val="Hyperlnk"/>
          <w:lang w:val="en-GB"/>
        </w:rPr>
        <w:t>Adobe Express</w:t>
      </w:r>
      <w:r>
        <w:rPr>
          <w:rStyle w:val="Hyperlnk"/>
          <w:lang w:val="en-GB"/>
        </w:rPr>
        <w:fldChar w:fldCharType="end"/>
      </w:r>
    </w:p>
    <w:p w14:paraId="2DE9E657" w14:textId="77777777" w:rsidR="00590D8C" w:rsidRPr="00590D8C" w:rsidRDefault="00590D8C" w:rsidP="00590D8C">
      <w:pPr>
        <w:numPr>
          <w:ilvl w:val="0"/>
          <w:numId w:val="11"/>
        </w:numPr>
      </w:pPr>
      <w:r w:rsidRPr="00590D8C">
        <w:t>Exempelmallar:</w:t>
      </w:r>
    </w:p>
    <w:p w14:paraId="013661A4" w14:textId="77777777" w:rsidR="00590D8C" w:rsidRPr="00590D8C" w:rsidRDefault="00590D8C" w:rsidP="00590D8C">
      <w:pPr>
        <w:numPr>
          <w:ilvl w:val="1"/>
          <w:numId w:val="11"/>
        </w:numPr>
      </w:pPr>
      <w:hyperlink r:id="rId6" w:tgtFrame="_new" w:history="1">
        <w:r w:rsidRPr="00590D8C">
          <w:rPr>
            <w:rStyle w:val="Hyperlnk"/>
          </w:rPr>
          <w:t>Social Media Poster</w:t>
        </w:r>
      </w:hyperlink>
    </w:p>
    <w:p w14:paraId="1E4C6F60" w14:textId="77777777" w:rsidR="00590D8C" w:rsidRPr="00590D8C" w:rsidRDefault="00590D8C" w:rsidP="00590D8C">
      <w:pPr>
        <w:numPr>
          <w:ilvl w:val="1"/>
          <w:numId w:val="11"/>
        </w:numPr>
      </w:pPr>
      <w:hyperlink r:id="rId7" w:tgtFrame="_new" w:history="1">
        <w:r w:rsidRPr="00590D8C">
          <w:rPr>
            <w:rStyle w:val="Hyperlnk"/>
          </w:rPr>
          <w:t>Flyer-mallar</w:t>
        </w:r>
      </w:hyperlink>
    </w:p>
    <w:p w14:paraId="75598273" w14:textId="77777777" w:rsidR="00590D8C" w:rsidRPr="00590D8C" w:rsidRDefault="00590D8C" w:rsidP="00590D8C">
      <w:pPr>
        <w:numPr>
          <w:ilvl w:val="1"/>
          <w:numId w:val="11"/>
        </w:numPr>
      </w:pPr>
      <w:hyperlink r:id="rId8" w:tgtFrame="_new" w:history="1">
        <w:r w:rsidRPr="00590D8C">
          <w:rPr>
            <w:rStyle w:val="Hyperlnk"/>
          </w:rPr>
          <w:t>Affischmallar</w:t>
        </w:r>
      </w:hyperlink>
    </w:p>
    <w:p w14:paraId="05EE738C" w14:textId="77777777" w:rsidR="00590D8C" w:rsidRPr="00590D8C" w:rsidRDefault="00294150" w:rsidP="00590D8C">
      <w:r>
        <w:pict w14:anchorId="7F05721C">
          <v:rect id="_x0000_i1034" style="width:0;height:1.5pt" o:hralign="center" o:hrstd="t" o:hr="t" fillcolor="#a0a0a0" stroked="f"/>
        </w:pict>
      </w:r>
    </w:p>
    <w:p w14:paraId="27D3842C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 xml:space="preserve">3. </w:t>
      </w:r>
      <w:proofErr w:type="spellStart"/>
      <w:r w:rsidRPr="00590D8C">
        <w:rPr>
          <w:b/>
          <w:bCs/>
        </w:rPr>
        <w:t>Figma</w:t>
      </w:r>
      <w:proofErr w:type="spellEnd"/>
      <w:r w:rsidRPr="00590D8C">
        <w:rPr>
          <w:b/>
          <w:bCs/>
        </w:rPr>
        <w:t xml:space="preserve"> / Adobe </w:t>
      </w:r>
      <w:proofErr w:type="spellStart"/>
      <w:r w:rsidRPr="00590D8C">
        <w:rPr>
          <w:b/>
          <w:bCs/>
        </w:rPr>
        <w:t>Illustrator</w:t>
      </w:r>
      <w:proofErr w:type="spellEnd"/>
    </w:p>
    <w:p w14:paraId="78825C4E" w14:textId="77777777" w:rsidR="00590D8C" w:rsidRPr="00590D8C" w:rsidRDefault="00590D8C" w:rsidP="00590D8C">
      <w:r w:rsidRPr="00590D8C">
        <w:t xml:space="preserve">För mer avancerad design kan ni använda </w:t>
      </w:r>
      <w:proofErr w:type="spellStart"/>
      <w:r w:rsidRPr="00590D8C">
        <w:t>Figma</w:t>
      </w:r>
      <w:proofErr w:type="spellEnd"/>
      <w:r w:rsidRPr="00590D8C">
        <w:t xml:space="preserve"> eller Adobe </w:t>
      </w:r>
      <w:proofErr w:type="spellStart"/>
      <w:r w:rsidRPr="00590D8C">
        <w:t>Illustrator</w:t>
      </w:r>
      <w:proofErr w:type="spellEnd"/>
      <w:r w:rsidRPr="00590D8C">
        <w:t>. Dessa verktyg är kraftfulla och låter er skapa egna grafiska element från grunden.</w:t>
      </w:r>
    </w:p>
    <w:p w14:paraId="3C1C11C0" w14:textId="77777777" w:rsidR="00590D8C" w:rsidRPr="00590D8C" w:rsidRDefault="00590D8C" w:rsidP="00590D8C">
      <w:pPr>
        <w:numPr>
          <w:ilvl w:val="0"/>
          <w:numId w:val="12"/>
        </w:numPr>
      </w:pPr>
      <w:r w:rsidRPr="00590D8C">
        <w:rPr>
          <w:b/>
          <w:bCs/>
        </w:rPr>
        <w:t xml:space="preserve">Länk till </w:t>
      </w:r>
      <w:proofErr w:type="spellStart"/>
      <w:r w:rsidRPr="00590D8C">
        <w:rPr>
          <w:b/>
          <w:bCs/>
        </w:rPr>
        <w:t>Figma</w:t>
      </w:r>
      <w:proofErr w:type="spellEnd"/>
      <w:r w:rsidRPr="00590D8C">
        <w:t xml:space="preserve">: </w:t>
      </w:r>
      <w:hyperlink r:id="rId9" w:tgtFrame="_new" w:history="1">
        <w:proofErr w:type="spellStart"/>
        <w:r w:rsidRPr="00590D8C">
          <w:rPr>
            <w:rStyle w:val="Hyperlnk"/>
          </w:rPr>
          <w:t>Figma</w:t>
        </w:r>
        <w:proofErr w:type="spellEnd"/>
      </w:hyperlink>
    </w:p>
    <w:p w14:paraId="1BE1BE81" w14:textId="77777777" w:rsidR="00590D8C" w:rsidRPr="00590D8C" w:rsidRDefault="00590D8C" w:rsidP="00590D8C">
      <w:pPr>
        <w:numPr>
          <w:ilvl w:val="0"/>
          <w:numId w:val="12"/>
        </w:numPr>
      </w:pPr>
      <w:r w:rsidRPr="00590D8C">
        <w:rPr>
          <w:b/>
          <w:bCs/>
        </w:rPr>
        <w:t xml:space="preserve">Länk till Adobe </w:t>
      </w:r>
      <w:proofErr w:type="spellStart"/>
      <w:r w:rsidRPr="00590D8C">
        <w:rPr>
          <w:b/>
          <w:bCs/>
        </w:rPr>
        <w:t>Illustrator</w:t>
      </w:r>
      <w:proofErr w:type="spellEnd"/>
      <w:r w:rsidRPr="00590D8C">
        <w:t xml:space="preserve">: </w:t>
      </w:r>
      <w:hyperlink r:id="rId10" w:tgtFrame="_new" w:history="1">
        <w:r w:rsidRPr="00590D8C">
          <w:rPr>
            <w:rStyle w:val="Hyperlnk"/>
          </w:rPr>
          <w:t xml:space="preserve">Adobe </w:t>
        </w:r>
        <w:proofErr w:type="spellStart"/>
        <w:r w:rsidRPr="00590D8C">
          <w:rPr>
            <w:rStyle w:val="Hyperlnk"/>
          </w:rPr>
          <w:t>Illustrator</w:t>
        </w:r>
        <w:proofErr w:type="spellEnd"/>
      </w:hyperlink>
    </w:p>
    <w:p w14:paraId="3E5626D7" w14:textId="77777777" w:rsidR="00590D8C" w:rsidRPr="00590D8C" w:rsidRDefault="00590D8C" w:rsidP="00590D8C">
      <w:r w:rsidRPr="00590D8C">
        <w:t>Dessa program kräver att man har erfarenhet av grafisk design, men de ger er stor flexibilitet att skapa skräddarsydda material.</w:t>
      </w:r>
    </w:p>
    <w:p w14:paraId="0A1CE6FE" w14:textId="77777777" w:rsidR="00590D8C" w:rsidRPr="00590D8C" w:rsidRDefault="00294150" w:rsidP="00590D8C">
      <w:r>
        <w:pict w14:anchorId="0EF79243">
          <v:rect id="_x0000_i1035" style="width:0;height:1.5pt" o:hralign="center" o:hrstd="t" o:hr="t" fillcolor="#a0a0a0" stroked="f"/>
        </w:pict>
      </w:r>
    </w:p>
    <w:p w14:paraId="11D64C6F" w14:textId="77777777" w:rsidR="00590D8C" w:rsidRPr="00590D8C" w:rsidRDefault="00590D8C" w:rsidP="00590D8C">
      <w:pPr>
        <w:rPr>
          <w:b/>
          <w:bCs/>
        </w:rPr>
      </w:pPr>
      <w:r w:rsidRPr="00590D8C">
        <w:rPr>
          <w:b/>
          <w:bCs/>
        </w:rPr>
        <w:t>Exempel på Grafiska Element</w:t>
      </w:r>
    </w:p>
    <w:p w14:paraId="653EED9A" w14:textId="77777777" w:rsidR="00590D8C" w:rsidRPr="00590D8C" w:rsidRDefault="00590D8C" w:rsidP="00590D8C">
      <w:pPr>
        <w:numPr>
          <w:ilvl w:val="0"/>
          <w:numId w:val="13"/>
        </w:numPr>
      </w:pPr>
      <w:r w:rsidRPr="00590D8C">
        <w:rPr>
          <w:b/>
          <w:bCs/>
        </w:rPr>
        <w:t>Färger:</w:t>
      </w:r>
    </w:p>
    <w:p w14:paraId="3A2E1E63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lastRenderedPageBreak/>
        <w:t>Blå: #3498db</w:t>
      </w:r>
    </w:p>
    <w:p w14:paraId="165095F5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t>Grön: #2ecc71</w:t>
      </w:r>
    </w:p>
    <w:p w14:paraId="2C959140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t>Vit: #ffffff</w:t>
      </w:r>
    </w:p>
    <w:p w14:paraId="00F21567" w14:textId="77777777" w:rsidR="00590D8C" w:rsidRPr="00590D8C" w:rsidRDefault="00590D8C" w:rsidP="00590D8C">
      <w:pPr>
        <w:numPr>
          <w:ilvl w:val="0"/>
          <w:numId w:val="13"/>
        </w:numPr>
      </w:pPr>
      <w:r w:rsidRPr="00590D8C">
        <w:rPr>
          <w:b/>
          <w:bCs/>
        </w:rPr>
        <w:t>Typsnitt:</w:t>
      </w:r>
    </w:p>
    <w:p w14:paraId="622BB907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t xml:space="preserve">Rubrik: </w:t>
      </w:r>
      <w:proofErr w:type="spellStart"/>
      <w:r w:rsidRPr="00590D8C">
        <w:t>Open</w:t>
      </w:r>
      <w:proofErr w:type="spellEnd"/>
      <w:r w:rsidRPr="00590D8C">
        <w:t xml:space="preserve"> Sans (sans-</w:t>
      </w:r>
      <w:proofErr w:type="spellStart"/>
      <w:r w:rsidRPr="00590D8C">
        <w:t>serif</w:t>
      </w:r>
      <w:proofErr w:type="spellEnd"/>
      <w:r w:rsidRPr="00590D8C">
        <w:t>)</w:t>
      </w:r>
    </w:p>
    <w:p w14:paraId="42662C9E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t xml:space="preserve">Brödtext: </w:t>
      </w:r>
      <w:proofErr w:type="spellStart"/>
      <w:r w:rsidRPr="00590D8C">
        <w:t>Lora</w:t>
      </w:r>
      <w:proofErr w:type="spellEnd"/>
      <w:r w:rsidRPr="00590D8C">
        <w:t xml:space="preserve"> (</w:t>
      </w:r>
      <w:proofErr w:type="spellStart"/>
      <w:r w:rsidRPr="00590D8C">
        <w:t>serif</w:t>
      </w:r>
      <w:proofErr w:type="spellEnd"/>
      <w:r w:rsidRPr="00590D8C">
        <w:t>)</w:t>
      </w:r>
    </w:p>
    <w:p w14:paraId="64CA7DFE" w14:textId="77777777" w:rsidR="00590D8C" w:rsidRPr="00590D8C" w:rsidRDefault="00590D8C" w:rsidP="00590D8C">
      <w:pPr>
        <w:numPr>
          <w:ilvl w:val="0"/>
          <w:numId w:val="13"/>
        </w:numPr>
      </w:pPr>
      <w:r w:rsidRPr="00590D8C">
        <w:rPr>
          <w:b/>
          <w:bCs/>
        </w:rPr>
        <w:t>Ikoner</w:t>
      </w:r>
      <w:r w:rsidRPr="00590D8C">
        <w:t xml:space="preserve"> (Använd enkla och tydliga ikoner för att representera aktiviteter och förmåner):</w:t>
      </w:r>
    </w:p>
    <w:p w14:paraId="475055E2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rPr>
          <w:rFonts w:ascii="Segoe UI Emoji" w:hAnsi="Segoe UI Emoji" w:cs="Segoe UI Emoji"/>
        </w:rPr>
        <w:t>📅</w:t>
      </w:r>
      <w:r w:rsidRPr="00590D8C">
        <w:t xml:space="preserve"> För evenemang</w:t>
      </w:r>
    </w:p>
    <w:p w14:paraId="6FFBAC6B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rPr>
          <w:rFonts w:ascii="Segoe UI Emoji" w:hAnsi="Segoe UI Emoji" w:cs="Segoe UI Emoji"/>
        </w:rPr>
        <w:t>🎯</w:t>
      </w:r>
      <w:r w:rsidRPr="00590D8C">
        <w:t xml:space="preserve"> För målsättningar</w:t>
      </w:r>
    </w:p>
    <w:p w14:paraId="2512859A" w14:textId="77777777" w:rsidR="00590D8C" w:rsidRPr="00590D8C" w:rsidRDefault="00590D8C" w:rsidP="00590D8C">
      <w:pPr>
        <w:numPr>
          <w:ilvl w:val="1"/>
          <w:numId w:val="13"/>
        </w:numPr>
      </w:pPr>
      <w:r w:rsidRPr="00590D8C">
        <w:rPr>
          <w:rFonts w:ascii="Segoe UI Emoji" w:hAnsi="Segoe UI Emoji" w:cs="Segoe UI Emoji"/>
        </w:rPr>
        <w:t>🏆</w:t>
      </w:r>
      <w:r w:rsidRPr="00590D8C">
        <w:t xml:space="preserve"> För prestationer</w:t>
      </w:r>
    </w:p>
    <w:p w14:paraId="1766D393" w14:textId="15F9EC40" w:rsidR="00590D8C" w:rsidRDefault="00590D8C"/>
    <w:sectPr w:rsidR="00590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70A2"/>
    <w:multiLevelType w:val="multilevel"/>
    <w:tmpl w:val="8CE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6D2E"/>
    <w:multiLevelType w:val="multilevel"/>
    <w:tmpl w:val="BE3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483"/>
    <w:multiLevelType w:val="multilevel"/>
    <w:tmpl w:val="60C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E2CF3"/>
    <w:multiLevelType w:val="multilevel"/>
    <w:tmpl w:val="52DC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40428"/>
    <w:multiLevelType w:val="multilevel"/>
    <w:tmpl w:val="3E0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C4FC7"/>
    <w:multiLevelType w:val="multilevel"/>
    <w:tmpl w:val="97C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53D9D"/>
    <w:multiLevelType w:val="multilevel"/>
    <w:tmpl w:val="C0F4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F62F1"/>
    <w:multiLevelType w:val="multilevel"/>
    <w:tmpl w:val="EA7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A52F4"/>
    <w:multiLevelType w:val="multilevel"/>
    <w:tmpl w:val="36E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7419E"/>
    <w:multiLevelType w:val="multilevel"/>
    <w:tmpl w:val="302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C40C4"/>
    <w:multiLevelType w:val="multilevel"/>
    <w:tmpl w:val="CB5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47F2B"/>
    <w:multiLevelType w:val="multilevel"/>
    <w:tmpl w:val="DBF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46466"/>
    <w:multiLevelType w:val="multilevel"/>
    <w:tmpl w:val="F08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47903"/>
    <w:multiLevelType w:val="multilevel"/>
    <w:tmpl w:val="777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86818"/>
    <w:multiLevelType w:val="multilevel"/>
    <w:tmpl w:val="474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77B4C"/>
    <w:multiLevelType w:val="multilevel"/>
    <w:tmpl w:val="B3F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E5F78"/>
    <w:multiLevelType w:val="multilevel"/>
    <w:tmpl w:val="9EFC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B2BB9"/>
    <w:multiLevelType w:val="multilevel"/>
    <w:tmpl w:val="3C4C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87535"/>
    <w:multiLevelType w:val="multilevel"/>
    <w:tmpl w:val="9D2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93216"/>
    <w:multiLevelType w:val="multilevel"/>
    <w:tmpl w:val="658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561F0"/>
    <w:multiLevelType w:val="multilevel"/>
    <w:tmpl w:val="E456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618233">
    <w:abstractNumId w:val="19"/>
  </w:num>
  <w:num w:numId="2" w16cid:durableId="261185926">
    <w:abstractNumId w:val="12"/>
  </w:num>
  <w:num w:numId="3" w16cid:durableId="2118326144">
    <w:abstractNumId w:val="2"/>
  </w:num>
  <w:num w:numId="4" w16cid:durableId="1265572484">
    <w:abstractNumId w:val="6"/>
  </w:num>
  <w:num w:numId="5" w16cid:durableId="969284274">
    <w:abstractNumId w:val="3"/>
  </w:num>
  <w:num w:numId="6" w16cid:durableId="1092823425">
    <w:abstractNumId w:val="18"/>
  </w:num>
  <w:num w:numId="7" w16cid:durableId="857697342">
    <w:abstractNumId w:val="0"/>
  </w:num>
  <w:num w:numId="8" w16cid:durableId="1746413835">
    <w:abstractNumId w:val="15"/>
  </w:num>
  <w:num w:numId="9" w16cid:durableId="110631600">
    <w:abstractNumId w:val="9"/>
  </w:num>
  <w:num w:numId="10" w16cid:durableId="1248464007">
    <w:abstractNumId w:val="17"/>
  </w:num>
  <w:num w:numId="11" w16cid:durableId="1472094184">
    <w:abstractNumId w:val="13"/>
  </w:num>
  <w:num w:numId="12" w16cid:durableId="1030498117">
    <w:abstractNumId w:val="5"/>
  </w:num>
  <w:num w:numId="13" w16cid:durableId="1934781679">
    <w:abstractNumId w:val="11"/>
  </w:num>
  <w:num w:numId="14" w16cid:durableId="1969968649">
    <w:abstractNumId w:val="7"/>
  </w:num>
  <w:num w:numId="15" w16cid:durableId="1832139473">
    <w:abstractNumId w:val="14"/>
  </w:num>
  <w:num w:numId="16" w16cid:durableId="149449926">
    <w:abstractNumId w:val="4"/>
  </w:num>
  <w:num w:numId="17" w16cid:durableId="774327791">
    <w:abstractNumId w:val="8"/>
  </w:num>
  <w:num w:numId="18" w16cid:durableId="760177799">
    <w:abstractNumId w:val="20"/>
  </w:num>
  <w:num w:numId="19" w16cid:durableId="1822455096">
    <w:abstractNumId w:val="16"/>
  </w:num>
  <w:num w:numId="20" w16cid:durableId="788202749">
    <w:abstractNumId w:val="10"/>
  </w:num>
  <w:num w:numId="21" w16cid:durableId="71057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8C"/>
    <w:rsid w:val="00294150"/>
    <w:rsid w:val="00590D8C"/>
    <w:rsid w:val="009D1E14"/>
    <w:rsid w:val="00A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370FEE0"/>
  <w15:chartTrackingRefBased/>
  <w15:docId w15:val="{45B3BE09-2DD1-42C5-A18B-0DD1054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0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0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0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0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0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0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0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0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0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0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0D8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0D8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0D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0D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0D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0D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0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0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0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0D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0D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0D8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0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0D8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0D8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0D8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0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38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5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8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6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1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2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ress.adobe.com/templates/post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ress.adobe.com/templates/fly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.adobe.com/templates/social-med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nva.com" TargetMode="External"/><Relationship Id="rId10" Type="http://schemas.openxmlformats.org/officeDocument/2006/relationships/hyperlink" Target="https://www.adobe.com/products/illustra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m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1084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Ekström (Bowling)</dc:creator>
  <cp:keywords/>
  <dc:description/>
  <cp:lastModifiedBy>Johan Ekström (Bowling)</cp:lastModifiedBy>
  <cp:revision>2</cp:revision>
  <dcterms:created xsi:type="dcterms:W3CDTF">2024-12-11T08:12:00Z</dcterms:created>
  <dcterms:modified xsi:type="dcterms:W3CDTF">2024-12-11T08:22:00Z</dcterms:modified>
</cp:coreProperties>
</file>