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0A43" w14:textId="77777777" w:rsidR="008E26FF" w:rsidRDefault="008E26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Norrbottens Bowlingförbund</w:t>
      </w:r>
    </w:p>
    <w:p w14:paraId="20C60C16" w14:textId="3B742577" w:rsidR="0016328C" w:rsidRPr="0016328C" w:rsidRDefault="0016328C">
      <w:pPr>
        <w:rPr>
          <w:b/>
          <w:bCs/>
          <w:sz w:val="28"/>
          <w:szCs w:val="28"/>
        </w:rPr>
      </w:pPr>
      <w:r w:rsidRPr="0016328C">
        <w:rPr>
          <w:b/>
          <w:bCs/>
          <w:sz w:val="28"/>
          <w:szCs w:val="28"/>
        </w:rPr>
        <w:t>Konstituerande Styrelsemöte 202</w:t>
      </w:r>
      <w:r w:rsidR="00243843">
        <w:rPr>
          <w:b/>
          <w:bCs/>
          <w:sz w:val="28"/>
          <w:szCs w:val="28"/>
        </w:rPr>
        <w:t>2</w:t>
      </w:r>
      <w:r w:rsidRPr="0016328C">
        <w:rPr>
          <w:b/>
          <w:bCs/>
          <w:sz w:val="28"/>
          <w:szCs w:val="28"/>
        </w:rPr>
        <w:t>-</w:t>
      </w:r>
      <w:r w:rsidR="00243843">
        <w:rPr>
          <w:b/>
          <w:bCs/>
          <w:sz w:val="28"/>
          <w:szCs w:val="28"/>
        </w:rPr>
        <w:t>06</w:t>
      </w:r>
      <w:r w:rsidRPr="0016328C">
        <w:rPr>
          <w:b/>
          <w:bCs/>
          <w:sz w:val="28"/>
          <w:szCs w:val="28"/>
        </w:rPr>
        <w:t>-</w:t>
      </w:r>
      <w:r w:rsidR="008E26FF">
        <w:rPr>
          <w:b/>
          <w:bCs/>
          <w:sz w:val="28"/>
          <w:szCs w:val="28"/>
        </w:rPr>
        <w:t>22</w:t>
      </w:r>
    </w:p>
    <w:p w14:paraId="68CA62A9" w14:textId="003F0F3B" w:rsidR="0016328C" w:rsidRDefault="0016328C">
      <w:r w:rsidRPr="0016328C">
        <w:rPr>
          <w:b/>
          <w:bCs/>
        </w:rPr>
        <w:t>Närvarande</w:t>
      </w:r>
      <w:r>
        <w:t xml:space="preserve">: </w:t>
      </w:r>
      <w:r w:rsidR="00C03439">
        <w:t>Staffan Bergdahl, Helena Sundqvist, Louise Helgesson, Mats Carlsson, Patric Gustafsson, Sebastian Landin Olsson</w:t>
      </w:r>
      <w:r w:rsidR="00FD3AB8">
        <w:t>, Daniel Unander</w:t>
      </w:r>
    </w:p>
    <w:p w14:paraId="3737CFDA" w14:textId="77777777" w:rsidR="0016328C" w:rsidRDefault="0016328C">
      <w:pPr>
        <w:rPr>
          <w:b/>
          <w:bCs/>
        </w:rPr>
      </w:pPr>
    </w:p>
    <w:p w14:paraId="732DAB98" w14:textId="77777777" w:rsidR="0016328C" w:rsidRPr="0016328C" w:rsidRDefault="0016328C">
      <w:pPr>
        <w:rPr>
          <w:b/>
          <w:bCs/>
        </w:rPr>
      </w:pPr>
      <w:r w:rsidRPr="0016328C">
        <w:rPr>
          <w:b/>
          <w:bCs/>
        </w:rPr>
        <w:t xml:space="preserve">§ 1 Mötets öppnande </w:t>
      </w:r>
    </w:p>
    <w:p w14:paraId="3A1CD869" w14:textId="54996DD4" w:rsidR="0016328C" w:rsidRDefault="000349D3">
      <w:r>
        <w:t xml:space="preserve">Ordförande </w:t>
      </w:r>
      <w:r w:rsidR="0016328C">
        <w:t>Staffan Bergdahl hälsade välkomna och förklarade mötet öppnat.</w:t>
      </w:r>
    </w:p>
    <w:p w14:paraId="2BFFA2F7" w14:textId="77777777" w:rsidR="00AC61C8" w:rsidRDefault="00AC61C8">
      <w:pPr>
        <w:rPr>
          <w:b/>
          <w:bCs/>
        </w:rPr>
      </w:pPr>
    </w:p>
    <w:p w14:paraId="45C7DA1E" w14:textId="77777777" w:rsidR="0016328C" w:rsidRPr="0016328C" w:rsidRDefault="0016328C">
      <w:pPr>
        <w:rPr>
          <w:b/>
          <w:bCs/>
        </w:rPr>
      </w:pPr>
      <w:r w:rsidRPr="0016328C">
        <w:rPr>
          <w:b/>
          <w:bCs/>
        </w:rPr>
        <w:t xml:space="preserve">§ 2 Val av styrelsefunktionärer och ansvarsområden </w:t>
      </w:r>
    </w:p>
    <w:p w14:paraId="2068CF4E" w14:textId="4FA8E1E9" w:rsidR="00AB0144" w:rsidRDefault="00AB0144">
      <w:r>
        <w:t>Styrelsefunktionärer:</w:t>
      </w:r>
    </w:p>
    <w:p w14:paraId="7EAA4E9B" w14:textId="2A3339D8" w:rsidR="0016328C" w:rsidRDefault="0016328C" w:rsidP="00AB0144">
      <w:pPr>
        <w:pStyle w:val="Liststycke"/>
        <w:numPr>
          <w:ilvl w:val="0"/>
          <w:numId w:val="1"/>
        </w:numPr>
      </w:pPr>
      <w:r>
        <w:t>Vice ordförande</w:t>
      </w:r>
      <w:r w:rsidR="00FF28DA">
        <w:t>: Fredrik Larsson</w:t>
      </w:r>
    </w:p>
    <w:p w14:paraId="66968B44" w14:textId="74CC8228" w:rsidR="0016328C" w:rsidRDefault="0016328C" w:rsidP="00AB0144">
      <w:pPr>
        <w:pStyle w:val="Liststycke"/>
        <w:numPr>
          <w:ilvl w:val="0"/>
          <w:numId w:val="1"/>
        </w:numPr>
      </w:pPr>
      <w:r>
        <w:t>Kassör</w:t>
      </w:r>
      <w:r w:rsidR="00FF28DA">
        <w:t>: Louise Helgesson</w:t>
      </w:r>
    </w:p>
    <w:p w14:paraId="38698C64" w14:textId="574A587F" w:rsidR="0016328C" w:rsidRDefault="0016328C" w:rsidP="00AB0144">
      <w:pPr>
        <w:pStyle w:val="Liststycke"/>
        <w:numPr>
          <w:ilvl w:val="0"/>
          <w:numId w:val="1"/>
        </w:numPr>
      </w:pPr>
      <w:r>
        <w:t>Sekreterare</w:t>
      </w:r>
      <w:r w:rsidR="00FF28DA">
        <w:t>: Helena Sundqvist</w:t>
      </w:r>
    </w:p>
    <w:p w14:paraId="4278C965" w14:textId="77777777" w:rsidR="00AD4726" w:rsidRDefault="00AD4726"/>
    <w:p w14:paraId="443BA641" w14:textId="299B8F83" w:rsidR="0016328C" w:rsidRDefault="00681C13">
      <w:r>
        <w:t xml:space="preserve">Föredelning av övriga </w:t>
      </w:r>
      <w:r w:rsidR="00AD4726">
        <w:t>ansvarsområden</w:t>
      </w:r>
      <w:r>
        <w:t xml:space="preserve"> vid nästa</w:t>
      </w:r>
      <w:r w:rsidR="00243843">
        <w:t xml:space="preserve"> </w:t>
      </w:r>
      <w:r>
        <w:t>ordinarie styrelsemöte.</w:t>
      </w:r>
    </w:p>
    <w:p w14:paraId="3F65E1DB" w14:textId="77777777" w:rsidR="0016328C" w:rsidRDefault="0016328C">
      <w:pPr>
        <w:rPr>
          <w:b/>
          <w:bCs/>
        </w:rPr>
      </w:pPr>
    </w:p>
    <w:p w14:paraId="42966B05" w14:textId="77777777" w:rsidR="0016328C" w:rsidRPr="0016328C" w:rsidRDefault="0016328C">
      <w:pPr>
        <w:rPr>
          <w:b/>
          <w:bCs/>
        </w:rPr>
      </w:pPr>
      <w:r w:rsidRPr="0016328C">
        <w:rPr>
          <w:b/>
          <w:bCs/>
        </w:rPr>
        <w:t xml:space="preserve">§ 3 Teckningsrätt </w:t>
      </w:r>
    </w:p>
    <w:p w14:paraId="1F947E34" w14:textId="77777777" w:rsidR="0016328C" w:rsidRDefault="0016328C">
      <w:r>
        <w:t xml:space="preserve">Teckningsrätt skall utövas av ordförande Staffan Bergdahl och kassör Louise Helgesson var för sig. </w:t>
      </w:r>
    </w:p>
    <w:p w14:paraId="1EBA4D23" w14:textId="77777777" w:rsidR="0016328C" w:rsidRDefault="0016328C">
      <w:pPr>
        <w:rPr>
          <w:b/>
          <w:bCs/>
        </w:rPr>
      </w:pPr>
    </w:p>
    <w:p w14:paraId="6C2DECB0" w14:textId="77777777" w:rsidR="0016328C" w:rsidRPr="0016328C" w:rsidRDefault="0016328C">
      <w:pPr>
        <w:rPr>
          <w:b/>
          <w:bCs/>
        </w:rPr>
      </w:pPr>
      <w:r w:rsidRPr="0016328C">
        <w:rPr>
          <w:b/>
          <w:bCs/>
        </w:rPr>
        <w:t xml:space="preserve">§ 4 Attesträtt </w:t>
      </w:r>
    </w:p>
    <w:p w14:paraId="38DE05E3" w14:textId="3EB0110E" w:rsidR="00DF6FEC" w:rsidRDefault="0016328C">
      <w:r>
        <w:t xml:space="preserve">Attesträtt skall utövas av ordförande Staffan Bergdahl och sekreterare Helena </w:t>
      </w:r>
      <w:r w:rsidR="00D94978">
        <w:t>Sundqvist</w:t>
      </w:r>
      <w:r>
        <w:t xml:space="preserve"> var för sig.</w:t>
      </w:r>
    </w:p>
    <w:p w14:paraId="3894A94F" w14:textId="77777777" w:rsidR="0016328C" w:rsidRDefault="0016328C">
      <w:pPr>
        <w:rPr>
          <w:b/>
          <w:bCs/>
        </w:rPr>
      </w:pPr>
    </w:p>
    <w:p w14:paraId="3A301F5B" w14:textId="77777777" w:rsidR="0016328C" w:rsidRPr="0016328C" w:rsidRDefault="0016328C">
      <w:pPr>
        <w:rPr>
          <w:b/>
          <w:bCs/>
        </w:rPr>
      </w:pPr>
      <w:r w:rsidRPr="0016328C">
        <w:rPr>
          <w:b/>
          <w:bCs/>
        </w:rPr>
        <w:t>§ 5 Mötets avslutande</w:t>
      </w:r>
    </w:p>
    <w:p w14:paraId="632FAFDC" w14:textId="25A06C0C" w:rsidR="0016328C" w:rsidRDefault="000349D3">
      <w:r>
        <w:t>Ordföranden</w:t>
      </w:r>
      <w:r w:rsidR="0016328C">
        <w:t xml:space="preserve"> </w:t>
      </w:r>
      <w:r w:rsidR="00E8130E">
        <w:t>avslutade mötet</w:t>
      </w:r>
      <w:r w:rsidR="0016328C">
        <w:t>.</w:t>
      </w:r>
    </w:p>
    <w:p w14:paraId="377A87E7" w14:textId="77777777" w:rsidR="0016328C" w:rsidRDefault="0016328C"/>
    <w:p w14:paraId="72BC81DB" w14:textId="77777777" w:rsidR="0016328C" w:rsidRDefault="0016328C"/>
    <w:p w14:paraId="44CE9FB3" w14:textId="77777777" w:rsidR="0016328C" w:rsidRDefault="0016328C"/>
    <w:p w14:paraId="45D17AA8" w14:textId="77777777" w:rsidR="0016328C" w:rsidRDefault="0016328C"/>
    <w:p w14:paraId="105B56B3" w14:textId="77777777" w:rsidR="0016328C" w:rsidRDefault="0016328C">
      <w:r>
        <w:t>_________________________________</w:t>
      </w:r>
      <w:r>
        <w:tab/>
      </w:r>
      <w:r>
        <w:tab/>
        <w:t>_______________________________</w:t>
      </w:r>
    </w:p>
    <w:p w14:paraId="1B19D870" w14:textId="57A7C5C5" w:rsidR="0016328C" w:rsidRDefault="0016328C">
      <w:r>
        <w:t>Staffan Bergdahl, ordförande</w:t>
      </w:r>
      <w:r>
        <w:tab/>
      </w:r>
      <w:r>
        <w:tab/>
      </w:r>
      <w:r>
        <w:tab/>
        <w:t xml:space="preserve">Helena </w:t>
      </w:r>
      <w:r w:rsidR="00D94978">
        <w:t>Sundqvist</w:t>
      </w:r>
      <w:r>
        <w:t>, sekreterare</w:t>
      </w:r>
    </w:p>
    <w:sectPr w:rsidR="00163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F29C8"/>
    <w:multiLevelType w:val="hybridMultilevel"/>
    <w:tmpl w:val="3AD0AD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B614A"/>
    <w:multiLevelType w:val="hybridMultilevel"/>
    <w:tmpl w:val="50C89D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8C"/>
    <w:rsid w:val="000349D3"/>
    <w:rsid w:val="0016328C"/>
    <w:rsid w:val="00243843"/>
    <w:rsid w:val="00681C13"/>
    <w:rsid w:val="007C201A"/>
    <w:rsid w:val="008A185D"/>
    <w:rsid w:val="008A6FDC"/>
    <w:rsid w:val="008E26FF"/>
    <w:rsid w:val="00A74B71"/>
    <w:rsid w:val="00AB0144"/>
    <w:rsid w:val="00AC61C8"/>
    <w:rsid w:val="00AD4726"/>
    <w:rsid w:val="00C03439"/>
    <w:rsid w:val="00D94978"/>
    <w:rsid w:val="00DF6FEC"/>
    <w:rsid w:val="00E8130E"/>
    <w:rsid w:val="00FD3AB8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6CB2"/>
  <w15:chartTrackingRefBased/>
  <w15:docId w15:val="{BCE5C285-7089-45AE-9DDB-BEBF7222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B0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DEAC675B4154B98DA09A711EE4788" ma:contentTypeVersion="11" ma:contentTypeDescription="Create a new document." ma:contentTypeScope="" ma:versionID="780a4b249db9e2367617c3fdd0ab4ab1">
  <xsd:schema xmlns:xsd="http://www.w3.org/2001/XMLSchema" xmlns:xs="http://www.w3.org/2001/XMLSchema" xmlns:p="http://schemas.microsoft.com/office/2006/metadata/properties" xmlns:ns3="3b6b07ac-cdab-4f5f-b74c-a13bc62df3ec" xmlns:ns4="268273cd-4267-4a50-bcfb-3ace6f4c35d3" targetNamespace="http://schemas.microsoft.com/office/2006/metadata/properties" ma:root="true" ma:fieldsID="ddbb1c616ef16b1a585703c2d09f94aa" ns3:_="" ns4:_="">
    <xsd:import namespace="3b6b07ac-cdab-4f5f-b74c-a13bc62df3ec"/>
    <xsd:import namespace="268273cd-4267-4a50-bcfb-3ace6f4c35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b07ac-cdab-4f5f-b74c-a13bc62df3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273cd-4267-4a50-bcfb-3ace6f4c3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B90383-E291-4B37-A959-3E792A583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94DFDA-54C5-4852-8875-8DBC5FFCF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2D1BD-F161-4538-9695-C6EC26AC7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b07ac-cdab-4f5f-b74c-a13bc62df3ec"/>
    <ds:schemaRef ds:uri="268273cd-4267-4a50-bcfb-3ace6f4c3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Josjö</dc:creator>
  <cp:keywords/>
  <dc:description/>
  <cp:lastModifiedBy>Helena Sundqvist</cp:lastModifiedBy>
  <cp:revision>4</cp:revision>
  <cp:lastPrinted>2022-06-04T09:29:00Z</cp:lastPrinted>
  <dcterms:created xsi:type="dcterms:W3CDTF">2022-06-17T12:24:00Z</dcterms:created>
  <dcterms:modified xsi:type="dcterms:W3CDTF">2022-06-22T17:03:00Z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0x010100770DEAC675B4154B98DA09A711EE4788</vt:lpwstr>
  </property>
</Properties>
</file>