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C96E" w14:textId="77777777" w:rsidR="004E081C" w:rsidRDefault="004E081C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  <w:r w:rsidRPr="004E081C">
        <w:rPr>
          <w:rFonts w:ascii="Times New Roman" w:hAnsi="Times New Roman" w:cs="Times New Roman"/>
          <w:b/>
          <w:i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19818E20" wp14:editId="1A362A4F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1404000" cy="1370371"/>
            <wp:effectExtent l="0" t="0" r="5715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3221_732160973477735_14058272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7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D158DA" w14:textId="52FABF69" w:rsidR="00E1764C" w:rsidRDefault="004E081C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  <w:r w:rsidRPr="004E081C">
        <w:rPr>
          <w:rFonts w:ascii="Times New Roman" w:hAnsi="Times New Roman" w:cs="Times New Roman"/>
          <w:b/>
          <w:i/>
          <w:sz w:val="48"/>
          <w:szCs w:val="48"/>
        </w:rPr>
        <w:t>Fullmakt till Västerbott</w:t>
      </w:r>
      <w:r w:rsidR="00E60537">
        <w:rPr>
          <w:rFonts w:ascii="Times New Roman" w:hAnsi="Times New Roman" w:cs="Times New Roman"/>
          <w:b/>
          <w:i/>
          <w:sz w:val="48"/>
          <w:szCs w:val="48"/>
        </w:rPr>
        <w:t>ens Bowlingförbunds Årsmöte 20</w:t>
      </w:r>
      <w:r w:rsidR="00E528E3">
        <w:rPr>
          <w:rFonts w:ascii="Times New Roman" w:hAnsi="Times New Roman" w:cs="Times New Roman"/>
          <w:b/>
          <w:i/>
          <w:sz w:val="48"/>
          <w:szCs w:val="48"/>
        </w:rPr>
        <w:t>23</w:t>
      </w:r>
    </w:p>
    <w:p w14:paraId="2B4A7F82" w14:textId="77777777" w:rsidR="004E081C" w:rsidRDefault="004E081C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</w:p>
    <w:p w14:paraId="640A6FAC" w14:textId="77777777" w:rsidR="004E081C" w:rsidRDefault="004E081C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</w:p>
    <w:p w14:paraId="7F6B0454" w14:textId="77777777" w:rsidR="004E081C" w:rsidRDefault="004E081C" w:rsidP="004E081C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Fullmakt för ____________________ att föra klubbens talan samt utöva klubbens rösträtt vid Västerbottens Bowlingförbunds årsmöte.</w:t>
      </w:r>
    </w:p>
    <w:p w14:paraId="47920B78" w14:textId="77777777" w:rsidR="004E081C" w:rsidRDefault="004E081C" w:rsidP="004E081C">
      <w:pPr>
        <w:rPr>
          <w:rFonts w:ascii="Times New Roman" w:hAnsi="Times New Roman" w:cs="Times New Roman"/>
          <w:b/>
          <w:i/>
          <w:sz w:val="48"/>
          <w:szCs w:val="48"/>
        </w:rPr>
      </w:pPr>
    </w:p>
    <w:p w14:paraId="48CEC54C" w14:textId="77777777" w:rsidR="004E081C" w:rsidRPr="004E081C" w:rsidRDefault="004E081C" w:rsidP="004E0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81C">
        <w:rPr>
          <w:rFonts w:ascii="Times New Roman" w:hAnsi="Times New Roman" w:cs="Times New Roman"/>
          <w:b/>
          <w:i/>
          <w:sz w:val="28"/>
          <w:szCs w:val="28"/>
        </w:rPr>
        <w:t>Förening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E2E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14:paraId="3F73D21F" w14:textId="77777777" w:rsidR="00DE2EBB" w:rsidRDefault="004E081C" w:rsidP="004E0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81C">
        <w:rPr>
          <w:rFonts w:ascii="Times New Roman" w:hAnsi="Times New Roman" w:cs="Times New Roman"/>
          <w:b/>
          <w:i/>
          <w:sz w:val="28"/>
          <w:szCs w:val="28"/>
        </w:rPr>
        <w:t>Datum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E2E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E2EBB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14:paraId="5950BD1C" w14:textId="77777777" w:rsidR="004E081C" w:rsidRPr="004E081C" w:rsidRDefault="004E081C" w:rsidP="004E08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81C">
        <w:rPr>
          <w:rFonts w:ascii="Times New Roman" w:hAnsi="Times New Roman" w:cs="Times New Roman"/>
          <w:b/>
          <w:i/>
          <w:sz w:val="28"/>
          <w:szCs w:val="28"/>
        </w:rPr>
        <w:t>Signatur Ordförande /kassör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EBB">
        <w:rPr>
          <w:rFonts w:ascii="Times New Roman" w:hAnsi="Times New Roman" w:cs="Times New Roman"/>
          <w:b/>
          <w:i/>
          <w:sz w:val="28"/>
          <w:szCs w:val="28"/>
        </w:rPr>
        <w:t xml:space="preserve">         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  <w:r w:rsidR="00DE2EBB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14:paraId="0973D0D0" w14:textId="77777777" w:rsidR="004E081C" w:rsidRDefault="004E081C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</w:p>
    <w:p w14:paraId="3B1E75C8" w14:textId="77777777" w:rsidR="00DE2EBB" w:rsidRDefault="00DE2EBB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</w:p>
    <w:p w14:paraId="1A9958AB" w14:textId="77777777" w:rsidR="00DE2EBB" w:rsidRDefault="00DE2EBB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</w:p>
    <w:p w14:paraId="07EB57E4" w14:textId="77777777" w:rsidR="00DE2EBB" w:rsidRDefault="00DE2EBB" w:rsidP="00DE2EBB">
      <w:pPr>
        <w:rPr>
          <w:rFonts w:ascii="Times New Roman" w:hAnsi="Times New Roman" w:cs="Times New Roman"/>
          <w:b/>
          <w:i/>
          <w:sz w:val="48"/>
          <w:szCs w:val="48"/>
        </w:rPr>
      </w:pPr>
    </w:p>
    <w:p w14:paraId="6A97690B" w14:textId="42ED47E4" w:rsidR="008133CB" w:rsidRDefault="00E60537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Årsmöte 20</w:t>
      </w:r>
      <w:r w:rsidR="00A66CCA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28E3">
        <w:rPr>
          <w:rFonts w:ascii="Times New Roman" w:hAnsi="Times New Roman" w:cs="Times New Roman"/>
          <w:b/>
          <w:i/>
          <w:sz w:val="48"/>
          <w:szCs w:val="48"/>
        </w:rPr>
        <w:t>3 06 11</w:t>
      </w:r>
    </w:p>
    <w:p w14:paraId="4DA5B312" w14:textId="35C76008" w:rsidR="00DE2EBB" w:rsidRDefault="00E528E3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Ume</w:t>
      </w:r>
      <w:r w:rsidR="001D0998">
        <w:rPr>
          <w:rFonts w:ascii="Times New Roman" w:hAnsi="Times New Roman" w:cs="Times New Roman"/>
          <w:b/>
          <w:i/>
          <w:sz w:val="48"/>
          <w:szCs w:val="48"/>
        </w:rPr>
        <w:t>å / Zoom</w:t>
      </w:r>
    </w:p>
    <w:p w14:paraId="68D39ED7" w14:textId="0EC85090" w:rsidR="00DE2EBB" w:rsidRPr="004E081C" w:rsidRDefault="008133CB" w:rsidP="004E081C">
      <w:pPr>
        <w:ind w:left="2608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Kl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56DB0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E528E3">
        <w:rPr>
          <w:rFonts w:ascii="Times New Roman" w:hAnsi="Times New Roman" w:cs="Times New Roman"/>
          <w:b/>
          <w:i/>
          <w:sz w:val="48"/>
          <w:szCs w:val="48"/>
        </w:rPr>
        <w:t>7.00</w:t>
      </w:r>
    </w:p>
    <w:sectPr w:rsidR="00DE2EBB" w:rsidRPr="004E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1C"/>
    <w:rsid w:val="001D0998"/>
    <w:rsid w:val="004E081C"/>
    <w:rsid w:val="008133CB"/>
    <w:rsid w:val="00A66CCA"/>
    <w:rsid w:val="00DE2EBB"/>
    <w:rsid w:val="00E1764C"/>
    <w:rsid w:val="00E45175"/>
    <w:rsid w:val="00E528E3"/>
    <w:rsid w:val="00E56DB0"/>
    <w:rsid w:val="00E60537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C5F5A"/>
  <w15:chartTrackingRefBased/>
  <w15:docId w15:val="{E59D0259-9B4B-4F83-9986-FE131B5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Nyman</dc:creator>
  <cp:keywords/>
  <dc:description/>
  <cp:lastModifiedBy>Janne Nyman</cp:lastModifiedBy>
  <cp:revision>2</cp:revision>
  <dcterms:created xsi:type="dcterms:W3CDTF">2023-05-25T06:19:00Z</dcterms:created>
  <dcterms:modified xsi:type="dcterms:W3CDTF">2023-05-25T06:19:00Z</dcterms:modified>
</cp:coreProperties>
</file>